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C7D" w:rsidRPr="00723C7D" w:rsidRDefault="00540266" w:rsidP="00723C7D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>
            <wp:extent cx="6211629" cy="9197162"/>
            <wp:effectExtent l="19050" t="0" r="0" b="0"/>
            <wp:docPr id="1" name="Рисунок 1" descr="C:\Users\user\Documents\на сайт школы\титульники_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на сайт школы\титульники_00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9204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C7D" w:rsidRPr="00723C7D" w:rsidRDefault="00723C7D" w:rsidP="00723C7D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3C7D" w:rsidRDefault="00723C7D" w:rsidP="00723C7D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3C7D" w:rsidRPr="00723C7D" w:rsidRDefault="00723C7D" w:rsidP="00723C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  <w:r w:rsidRPr="00723C7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lastRenderedPageBreak/>
        <w:t xml:space="preserve">I. Содержание учебного курса внеурочной деятельности </w:t>
      </w:r>
    </w:p>
    <w:p w:rsidR="00723C7D" w:rsidRPr="00723C7D" w:rsidRDefault="00723C7D" w:rsidP="00723C7D">
      <w:pPr>
        <w:widowControl w:val="0"/>
        <w:numPr>
          <w:ilvl w:val="1"/>
          <w:numId w:val="3"/>
        </w:numPr>
        <w:tabs>
          <w:tab w:val="left" w:pos="4430"/>
        </w:tabs>
        <w:autoSpaceDE w:val="0"/>
        <w:autoSpaceDN w:val="0"/>
        <w:spacing w:before="4" w:after="0" w:line="235" w:lineRule="auto"/>
        <w:ind w:right="4311" w:firstLine="4008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b/>
          <w:sz w:val="24"/>
        </w:rPr>
        <w:t>класс</w:t>
      </w:r>
      <w:r w:rsidRPr="00723C7D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Вводное</w:t>
      </w:r>
      <w:r w:rsidRPr="00723C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занятие.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Кто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я? (Образ</w:t>
      </w:r>
      <w:r w:rsidRPr="00723C7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«Я»</w:t>
      </w:r>
      <w:r w:rsidRPr="00723C7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самооценка)</w:t>
      </w:r>
    </w:p>
    <w:p w:rsidR="00723C7D" w:rsidRPr="00723C7D" w:rsidRDefault="00723C7D" w:rsidP="00723C7D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Многообразие</w:t>
      </w:r>
      <w:r w:rsidRPr="00723C7D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723C7D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профессий.</w:t>
      </w:r>
      <w:r w:rsidRPr="00723C7D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723C7D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723C7D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профессий</w:t>
      </w:r>
      <w:r w:rsidRPr="00723C7D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шести</w:t>
      </w:r>
      <w:r w:rsidRPr="00723C7D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типов:</w:t>
      </w:r>
      <w:r w:rsidRPr="00723C7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природа,</w:t>
      </w:r>
      <w:r w:rsidRPr="00723C7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техника,</w:t>
      </w:r>
      <w:r w:rsidRPr="00723C7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люди,</w:t>
      </w:r>
      <w:r w:rsidRPr="00723C7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знаковая</w:t>
      </w:r>
      <w:r w:rsidRPr="00723C7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система,</w:t>
      </w:r>
      <w:r w:rsidRPr="00723C7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художественный</w:t>
      </w:r>
      <w:r w:rsidRPr="00723C7D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образ,</w:t>
      </w:r>
      <w:r w:rsidRPr="00723C7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бизнес.</w:t>
      </w:r>
      <w:r w:rsidRPr="00723C7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Игра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«Аукцион».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моего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поселка.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расположенные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723C7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посёлка,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людей, работающих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данных организациях.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723C7D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моих</w:t>
      </w:r>
      <w:r w:rsidRPr="00723C7D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родителей.</w:t>
      </w:r>
      <w:r w:rsidRPr="00723C7D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723C7D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23C7D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знаю</w:t>
      </w:r>
      <w:r w:rsidRPr="00723C7D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23C7D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профессиях?</w:t>
      </w:r>
      <w:r w:rsidRPr="00723C7D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723C7D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папы</w:t>
      </w:r>
      <w:r w:rsidRPr="00723C7D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3C7D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мамы.</w:t>
      </w:r>
      <w:r w:rsidRPr="00723C7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Характеристика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специальностей.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 xml:space="preserve">школы. 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 xml:space="preserve">Профессия «повар». Краткая характеристика профессии. Профессионально-важные  качества. Экскурсия в столовую. Профессии «учитель», «воспитатель». История профессии учитель. Краткая характеристика профессии. Профессионально-важные качества Профессии «психолог», «социальный педагог». Профессионально-важные качества.      Профессия      «библиотекарь».      Краткая      характеристика      профессии «библиотекарь». Профессия «юрист». Профессионально-важные качества профессии «юрист». Другие профессии школы. Что мы узнали?   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ind w:right="41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Профессии сферы</w:t>
      </w:r>
      <w:r w:rsidRPr="00723C7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услуг.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Экскурсия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ЖКХ.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Характеристика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профессий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специальностей ЖКХ.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ind w:right="1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Профессия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«спасатель»,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«пожарный».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профессии.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Краткая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характеристика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профессии. Профессионально-важные качества, риски профессии. Экскурсия в пожарную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часть.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Мир</w:t>
      </w:r>
      <w:r w:rsidRPr="00723C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интересных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профессий.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Необычные</w:t>
      </w:r>
      <w:r w:rsidRPr="00723C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профессии.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Краткая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характеристика.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ind w:right="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Профессия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«художник».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Краткая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характеристика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профессии.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Профессионально-важные</w:t>
      </w:r>
      <w:r w:rsidRPr="00723C7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качества.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ind w:right="1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Профессия «врач». Характеристика профессии врач. Специальности. Профессиональн</w:t>
      </w:r>
      <w:proofErr w:type="gramStart"/>
      <w:r w:rsidRPr="00723C7D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важные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врача.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Риски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профессии.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ind w:right="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Профессия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«продавец».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Краткая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характеристика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профессии;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профессионально-важные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продавца.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ind w:right="1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Профессия «полицейский». Краткая характеристика профессии; профессионально-важные</w:t>
      </w:r>
      <w:r w:rsidRPr="00723C7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качества,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риски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профессии.</w:t>
      </w:r>
    </w:p>
    <w:p w:rsidR="00723C7D" w:rsidRPr="00723C7D" w:rsidRDefault="00723C7D" w:rsidP="00723C7D">
      <w:pPr>
        <w:widowControl w:val="0"/>
        <w:autoSpaceDE w:val="0"/>
        <w:autoSpaceDN w:val="0"/>
        <w:spacing w:before="1" w:after="0" w:line="240" w:lineRule="auto"/>
        <w:ind w:right="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Профессия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«почтальон».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почты.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профессии.</w:t>
      </w:r>
      <w:r w:rsidRPr="00723C7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Профессионально-важные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почтальона.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ind w:right="38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Кем я хочу стать? Мои задатки, склонности, интересы.</w:t>
      </w:r>
      <w:r w:rsidRPr="00723C7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Экскурс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мир профессий.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Трудовая деятельность.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Заключительное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занятие.</w:t>
      </w:r>
      <w:r w:rsidRPr="00723C7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«Что?</w:t>
      </w:r>
      <w:r w:rsidRPr="00723C7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Где?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Когда?»</w:t>
      </w:r>
      <w:r w:rsidRPr="00723C7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Интеллектуальная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723C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23C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профориентации.</w:t>
      </w:r>
    </w:p>
    <w:p w:rsidR="00723C7D" w:rsidRPr="00723C7D" w:rsidRDefault="00723C7D" w:rsidP="00723C7D">
      <w:pPr>
        <w:widowControl w:val="0"/>
        <w:autoSpaceDE w:val="0"/>
        <w:autoSpaceDN w:val="0"/>
        <w:spacing w:before="72" w:after="0" w:line="240" w:lineRule="auto"/>
        <w:ind w:right="2413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23C7D" w:rsidRPr="00723C7D" w:rsidRDefault="00723C7D" w:rsidP="00723C7D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sz w:val="15"/>
          <w:szCs w:val="24"/>
        </w:rPr>
      </w:pPr>
      <w:r w:rsidRPr="00723C7D">
        <w:rPr>
          <w:rFonts w:ascii="Times New Roman" w:eastAsia="Times New Roman" w:hAnsi="Times New Roman" w:cs="Times New Roman"/>
          <w:b/>
          <w:sz w:val="24"/>
          <w:szCs w:val="24"/>
        </w:rPr>
        <w:t xml:space="preserve">6 класс </w:t>
      </w:r>
    </w:p>
    <w:p w:rsidR="00723C7D" w:rsidRPr="00723C7D" w:rsidRDefault="00723C7D" w:rsidP="00723C7D">
      <w:pPr>
        <w:tabs>
          <w:tab w:val="left" w:pos="4442"/>
        </w:tabs>
        <w:spacing w:line="235" w:lineRule="auto"/>
        <w:ind w:right="47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Вводное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занятие.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я?</w:t>
      </w:r>
      <w:r w:rsidRPr="00723C7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  <w:lang w:eastAsia="ru-RU"/>
        </w:rPr>
        <w:t>(самооценка).</w:t>
      </w:r>
    </w:p>
    <w:p w:rsidR="00723C7D" w:rsidRPr="00723C7D" w:rsidRDefault="00723C7D" w:rsidP="00723C7D">
      <w:pPr>
        <w:widowControl w:val="0"/>
        <w:autoSpaceDE w:val="0"/>
        <w:autoSpaceDN w:val="0"/>
        <w:spacing w:before="2" w:after="0" w:line="240" w:lineRule="auto"/>
        <w:ind w:right="1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 xml:space="preserve">   Профессии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работающих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нашей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школе.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Работники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школы.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Характеристика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профессий.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Профессионально-важные качества.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Профессия «кулинар».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Краткая характеристика профессии кулинар, профессиональные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качества.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Профессии,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723C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нас</w:t>
      </w:r>
      <w:r w:rsidRPr="00723C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окружают.</w:t>
      </w:r>
      <w:r w:rsidRPr="00723C7D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Формула профессии.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ind w:right="1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Что такое сфера обслуживания? Работники сферы обслуживания: парикмахер, визажист,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23C7D">
        <w:rPr>
          <w:rFonts w:ascii="Times New Roman" w:eastAsia="Times New Roman" w:hAnsi="Times New Roman" w:cs="Times New Roman"/>
          <w:sz w:val="24"/>
          <w:szCs w:val="24"/>
        </w:rPr>
        <w:t>маникюрщица</w:t>
      </w:r>
      <w:proofErr w:type="spellEnd"/>
      <w:r w:rsidRPr="00723C7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продавец.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Краткая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характеристика.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качества.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Профессиональная проба в роли парикмахера, </w:t>
      </w:r>
      <w:proofErr w:type="spellStart"/>
      <w:r w:rsidRPr="00723C7D">
        <w:rPr>
          <w:rFonts w:ascii="Times New Roman" w:eastAsia="Times New Roman" w:hAnsi="Times New Roman" w:cs="Times New Roman"/>
          <w:sz w:val="24"/>
          <w:szCs w:val="24"/>
        </w:rPr>
        <w:t>маникюрщицы</w:t>
      </w:r>
      <w:proofErr w:type="spellEnd"/>
      <w:r w:rsidRPr="00723C7D">
        <w:rPr>
          <w:rFonts w:ascii="Times New Roman" w:eastAsia="Times New Roman" w:hAnsi="Times New Roman" w:cs="Times New Roman"/>
          <w:sz w:val="24"/>
          <w:szCs w:val="24"/>
        </w:rPr>
        <w:t>. Экскурсии в магазин, в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парикмахерскую.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ind w:right="1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моей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семьи.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Краткая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характеристика.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Профессионально-важные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профессий и специальностей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бабушек,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дедушек.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Древо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профессий семьи.</w:t>
      </w:r>
    </w:p>
    <w:p w:rsidR="00723C7D" w:rsidRPr="00723C7D" w:rsidRDefault="00723C7D" w:rsidP="00723C7D">
      <w:pPr>
        <w:widowControl w:val="0"/>
        <w:autoSpaceDE w:val="0"/>
        <w:autoSpaceDN w:val="0"/>
        <w:spacing w:before="67" w:after="0" w:line="240" w:lineRule="auto"/>
        <w:ind w:right="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 xml:space="preserve">    Профессии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моего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города.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Знаменитые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династии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Татарстан.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 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Краткая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характеристика.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работы.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Востребованность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на рынке труда.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ind w:right="1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авиации.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Диспетчер,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пилот,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стюардесса,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радист,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кассир.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Краткая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характеристика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lastRenderedPageBreak/>
        <w:t>профессий.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Профессионально-важные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качества, риски профессий.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Морское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путешествие.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Профессии: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матрос,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рулевой-моторист,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судоводитель,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электромеханик. Краткая характеристика профессий. Профессионально-важные качества,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риски профессий.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Мир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необычных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профессий.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Необычные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профессии.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Краткая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характеристика.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723C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качества.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XXI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века.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Информационные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компьютерные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технологии.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Краткая</w:t>
      </w:r>
      <w:r w:rsidRPr="00723C7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характеристика.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качества.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ind w:right="1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Рекламный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бизнес.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Логистик.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23C7D">
        <w:rPr>
          <w:rFonts w:ascii="Times New Roman" w:eastAsia="Times New Roman" w:hAnsi="Times New Roman" w:cs="Times New Roman"/>
          <w:sz w:val="24"/>
          <w:szCs w:val="24"/>
        </w:rPr>
        <w:t>Мерчендайзер</w:t>
      </w:r>
      <w:proofErr w:type="spellEnd"/>
      <w:r w:rsidRPr="00723C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Промоутер.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Краткая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характеристика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профессий.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Профессионально-важные качества. Сферы</w:t>
      </w:r>
      <w:r w:rsidRPr="00723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ind w:right="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Кем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хочу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стать?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интересы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склонности.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выборе</w:t>
      </w:r>
      <w:r w:rsidRPr="00723C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профессии.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Профессиональный</w:t>
      </w:r>
      <w:r w:rsidRPr="00723C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турнир.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Творческая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«Все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хороши,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выбирай на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вкус».</w:t>
      </w:r>
    </w:p>
    <w:p w:rsidR="00723C7D" w:rsidRPr="00723C7D" w:rsidRDefault="00723C7D" w:rsidP="00723C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sz w:val="24"/>
          <w:szCs w:val="24"/>
        </w:rPr>
        <w:t>Заключительное</w:t>
      </w:r>
      <w:r w:rsidRPr="00723C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занятие.</w:t>
      </w:r>
      <w:r w:rsidRPr="00723C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Конкурс «Моя</w:t>
      </w:r>
      <w:r w:rsidRPr="00723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будущая</w:t>
      </w:r>
      <w:r w:rsidRPr="00723C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23C7D">
        <w:rPr>
          <w:rFonts w:ascii="Times New Roman" w:eastAsia="Times New Roman" w:hAnsi="Times New Roman" w:cs="Times New Roman"/>
          <w:sz w:val="24"/>
          <w:szCs w:val="24"/>
        </w:rPr>
        <w:t>профессия»</w:t>
      </w:r>
    </w:p>
    <w:p w:rsidR="00723C7D" w:rsidRPr="00723C7D" w:rsidRDefault="00723C7D" w:rsidP="00723C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C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</w:p>
    <w:p w:rsidR="00723C7D" w:rsidRPr="003A46EB" w:rsidRDefault="00723C7D" w:rsidP="00723C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II. Планируемые результаты освоения учебного курса внеурочной деятельности </w:t>
      </w:r>
    </w:p>
    <w:p w:rsidR="00723C7D" w:rsidRPr="003A46EB" w:rsidRDefault="00723C7D" w:rsidP="00723C7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3A46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Личностные</w:t>
      </w:r>
      <w:r w:rsidRPr="003A46EB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результаты:</w:t>
      </w:r>
    </w:p>
    <w:p w:rsidR="00723C7D" w:rsidRPr="003A46EB" w:rsidRDefault="00723C7D" w:rsidP="00723C7D">
      <w:pPr>
        <w:widowControl w:val="0"/>
        <w:numPr>
          <w:ilvl w:val="0"/>
          <w:numId w:val="3"/>
        </w:numPr>
        <w:tabs>
          <w:tab w:val="left" w:pos="1296"/>
        </w:tabs>
        <w:autoSpaceDE w:val="0"/>
        <w:autoSpaceDN w:val="0"/>
        <w:spacing w:before="11" w:after="0" w:line="240" w:lineRule="auto"/>
        <w:ind w:right="184" w:firstLine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46EB">
        <w:rPr>
          <w:rFonts w:ascii="Times New Roman" w:eastAsia="Times New Roman" w:hAnsi="Times New Roman" w:cs="Times New Roman"/>
          <w:sz w:val="24"/>
          <w:szCs w:val="24"/>
        </w:rPr>
        <w:t>овладение начальными сведениями об особенностях различных профессий, их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происхождении и</w:t>
      </w:r>
      <w:r w:rsidRPr="003A46E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назначении;</w:t>
      </w:r>
    </w:p>
    <w:p w:rsidR="00723C7D" w:rsidRPr="003A46EB" w:rsidRDefault="00723C7D" w:rsidP="00723C7D">
      <w:pPr>
        <w:widowControl w:val="0"/>
        <w:numPr>
          <w:ilvl w:val="0"/>
          <w:numId w:val="3"/>
        </w:numPr>
        <w:tabs>
          <w:tab w:val="left" w:pos="1296"/>
        </w:tabs>
        <w:autoSpaceDE w:val="0"/>
        <w:autoSpaceDN w:val="0"/>
        <w:spacing w:before="16" w:after="0" w:line="237" w:lineRule="auto"/>
        <w:ind w:right="182" w:firstLine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46E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позитивных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базовым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ценностям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(человек,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природа,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мир,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знания,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труд,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культура),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ценностного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социальной реальности</w:t>
      </w:r>
      <w:r w:rsidRPr="003A46E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46E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целом;</w:t>
      </w:r>
    </w:p>
    <w:p w:rsidR="00723C7D" w:rsidRPr="003A46EB" w:rsidRDefault="00723C7D" w:rsidP="00723C7D">
      <w:pPr>
        <w:widowControl w:val="0"/>
        <w:numPr>
          <w:ilvl w:val="0"/>
          <w:numId w:val="3"/>
        </w:numPr>
        <w:tabs>
          <w:tab w:val="left" w:pos="1296"/>
        </w:tabs>
        <w:autoSpaceDE w:val="0"/>
        <w:autoSpaceDN w:val="0"/>
        <w:spacing w:before="17" w:after="0" w:line="240" w:lineRule="auto"/>
        <w:ind w:right="184" w:firstLine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46E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коммуникативной,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этической,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</w:p>
    <w:p w:rsidR="00723C7D" w:rsidRPr="003A46EB" w:rsidRDefault="00723C7D" w:rsidP="00723C7D">
      <w:pPr>
        <w:widowControl w:val="0"/>
        <w:autoSpaceDE w:val="0"/>
        <w:autoSpaceDN w:val="0"/>
        <w:spacing w:before="4"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3A46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Метапредметные</w:t>
      </w:r>
      <w:proofErr w:type="spellEnd"/>
      <w:r w:rsidRPr="003A46EB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результаты</w:t>
      </w:r>
    </w:p>
    <w:p w:rsidR="00723C7D" w:rsidRPr="003A46EB" w:rsidRDefault="00723C7D" w:rsidP="00723C7D">
      <w:pPr>
        <w:widowControl w:val="0"/>
        <w:autoSpaceDE w:val="0"/>
        <w:autoSpaceDN w:val="0"/>
        <w:spacing w:after="0" w:line="240" w:lineRule="auto"/>
        <w:ind w:right="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46EB">
        <w:rPr>
          <w:rFonts w:ascii="Times New Roman" w:eastAsia="Times New Roman" w:hAnsi="Times New Roman" w:cs="Times New Roman"/>
          <w:i/>
          <w:sz w:val="24"/>
          <w:szCs w:val="24"/>
        </w:rPr>
        <w:t xml:space="preserve">Регулятивные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универсальные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действия: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предвосхищать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результат;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адекватно воспринимать предложения учителей, товарищей, родителей и других людей по</w:t>
      </w:r>
      <w:r w:rsidRPr="003A46E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исправлению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допущенных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ошибок;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концентрация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воли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преодоления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интеллектуальных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затруднений;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стабилизация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3A46E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задач.</w:t>
      </w:r>
    </w:p>
    <w:p w:rsidR="00723C7D" w:rsidRPr="003A46EB" w:rsidRDefault="00723C7D" w:rsidP="00723C7D">
      <w:pPr>
        <w:widowControl w:val="0"/>
        <w:autoSpaceDE w:val="0"/>
        <w:autoSpaceDN w:val="0"/>
        <w:spacing w:after="0" w:line="240" w:lineRule="auto"/>
        <w:ind w:right="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46EB">
        <w:rPr>
          <w:rFonts w:ascii="Times New Roman" w:eastAsia="Times New Roman" w:hAnsi="Times New Roman" w:cs="Times New Roman"/>
          <w:i/>
          <w:sz w:val="24"/>
          <w:szCs w:val="24"/>
        </w:rPr>
        <w:t xml:space="preserve">Коммуникативные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универсальные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действия: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ставить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вопросы;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обращаться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помощью;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затруднения;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предлагать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сотрудничество;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определять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цели,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функции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участников,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способы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взаимодействия;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договариваться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распределении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функций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ролей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мнение и позицию; координировать и принимать различные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3A46E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3A46E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взаимодействии.</w:t>
      </w:r>
    </w:p>
    <w:p w:rsidR="00723C7D" w:rsidRPr="003A46EB" w:rsidRDefault="00723C7D" w:rsidP="00723C7D">
      <w:pPr>
        <w:widowControl w:val="0"/>
        <w:autoSpaceDE w:val="0"/>
        <w:autoSpaceDN w:val="0"/>
        <w:spacing w:after="0" w:line="240" w:lineRule="auto"/>
        <w:ind w:right="18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46EB">
        <w:rPr>
          <w:rFonts w:ascii="Times New Roman" w:eastAsia="Times New Roman" w:hAnsi="Times New Roman" w:cs="Times New Roman"/>
          <w:i/>
          <w:sz w:val="24"/>
          <w:szCs w:val="24"/>
        </w:rPr>
        <w:t xml:space="preserve">Познавательные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универсальные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действия: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ставить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проблемы; осознанно и произвольно строить сообщения в устной и письменной форме, в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том числе творческого и исследовательского характера; узнавать, называть и определять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объекты и явления окружающей действительности в соответствии с содержанием учебных</w:t>
      </w:r>
      <w:r w:rsidRPr="003A46E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предметов; запись, фиксация информации об окружающем мире, в том числе с помощью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ИКТ;</w:t>
      </w:r>
      <w:proofErr w:type="gramEnd"/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установление причинно-следственных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связей.</w:t>
      </w:r>
    </w:p>
    <w:p w:rsidR="00723C7D" w:rsidRPr="003A46EB" w:rsidRDefault="00723C7D" w:rsidP="00723C7D">
      <w:pPr>
        <w:widowControl w:val="0"/>
        <w:autoSpaceDE w:val="0"/>
        <w:autoSpaceDN w:val="0"/>
        <w:spacing w:after="0" w:line="240" w:lineRule="auto"/>
        <w:ind w:right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46E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«Кем я стану?»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элементы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развивающих,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личностно-ориентированных,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проблемных,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проектных,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системно -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A46EB">
        <w:rPr>
          <w:rFonts w:ascii="Times New Roman" w:eastAsia="Times New Roman" w:hAnsi="Times New Roman" w:cs="Times New Roman"/>
          <w:sz w:val="24"/>
          <w:szCs w:val="24"/>
        </w:rPr>
        <w:t>деятельностных</w:t>
      </w:r>
      <w:proofErr w:type="spellEnd"/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технологий.</w:t>
      </w:r>
    </w:p>
    <w:p w:rsidR="00723C7D" w:rsidRPr="003A46EB" w:rsidRDefault="00723C7D" w:rsidP="00723C7D">
      <w:pPr>
        <w:widowControl w:val="0"/>
        <w:autoSpaceDE w:val="0"/>
        <w:autoSpaceDN w:val="0"/>
        <w:spacing w:before="3"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3A46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Основной</w:t>
      </w:r>
      <w:r w:rsidRPr="003A46EB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метод</w:t>
      </w:r>
    </w:p>
    <w:p w:rsidR="00723C7D" w:rsidRPr="003A46EB" w:rsidRDefault="00723C7D" w:rsidP="00723C7D">
      <w:pPr>
        <w:widowControl w:val="0"/>
        <w:autoSpaceDE w:val="0"/>
        <w:autoSpaceDN w:val="0"/>
        <w:spacing w:after="0" w:line="240" w:lineRule="auto"/>
        <w:ind w:right="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46EB">
        <w:rPr>
          <w:rFonts w:ascii="Times New Roman" w:eastAsia="Times New Roman" w:hAnsi="Times New Roman" w:cs="Times New Roman"/>
          <w:sz w:val="24"/>
          <w:szCs w:val="24"/>
        </w:rPr>
        <w:t>Метод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проблемного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позволяющий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путем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3A46E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проблемных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ситуаций,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информационных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обсуждения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повысить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заинтересованность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воспитанников в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тематике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занятий.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каждое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 xml:space="preserve">тематическое наполнение, связанное с рассмотрением определенной профессии, дети </w:t>
      </w:r>
      <w:r w:rsidRPr="003A46E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расширить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A46E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исследовать свои</w:t>
      </w:r>
      <w:r w:rsidRPr="003A46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3A46E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применительно</w:t>
      </w:r>
      <w:r w:rsidRPr="003A46E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A46E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рассматриваемой</w:t>
      </w:r>
      <w:r w:rsidRPr="003A46E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>профессии.</w:t>
      </w:r>
    </w:p>
    <w:p w:rsidR="00723C7D" w:rsidRPr="003A46EB" w:rsidRDefault="00723C7D" w:rsidP="00723C7D">
      <w:pPr>
        <w:widowControl w:val="0"/>
        <w:autoSpaceDE w:val="0"/>
        <w:autoSpaceDN w:val="0"/>
        <w:spacing w:after="0" w:line="240" w:lineRule="auto"/>
        <w:ind w:right="18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3C7D" w:rsidRPr="003A46EB" w:rsidRDefault="00723C7D" w:rsidP="00723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A46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Формы организации </w:t>
      </w:r>
    </w:p>
    <w:p w:rsidR="00723C7D" w:rsidRPr="003A46EB" w:rsidRDefault="00723C7D" w:rsidP="00723C7D">
      <w:pPr>
        <w:pStyle w:val="Default"/>
        <w:rPr>
          <w:rFonts w:eastAsiaTheme="minorHAnsi"/>
          <w:lang w:eastAsia="en-US"/>
        </w:rPr>
      </w:pPr>
      <w:proofErr w:type="gramStart"/>
      <w:r w:rsidRPr="003A46EB">
        <w:t xml:space="preserve">творческие работы, практикумы, игры, интерактивные формы взаимообмена заданиями (мозговой штурм, дискуссия, ролевая игра, работа в парах), работа с учебной литературой, подготовка сообщений и интерактивных презентаций на выбранную тему, экскурсии, </w:t>
      </w:r>
      <w:r w:rsidRPr="003A46EB">
        <w:lastRenderedPageBreak/>
        <w:t xml:space="preserve">организация поделок и творческих работ обучающихся, </w:t>
      </w:r>
      <w:r w:rsidRPr="003A46EB">
        <w:rPr>
          <w:rFonts w:eastAsiaTheme="minorHAnsi"/>
          <w:lang w:eastAsia="en-US"/>
        </w:rPr>
        <w:t xml:space="preserve">тематические встречи, участие в творческих конкурсах, участие в олимпиадах, акциях, проектах, сюжетно-ролевые игры. </w:t>
      </w:r>
      <w:proofErr w:type="gramEnd"/>
    </w:p>
    <w:p w:rsidR="0019102D" w:rsidRDefault="0019102D" w:rsidP="00723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23C7D" w:rsidRPr="003A46EB" w:rsidRDefault="00723C7D" w:rsidP="00723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A46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Учет рабочей программы воспитания </w:t>
      </w:r>
    </w:p>
    <w:p w:rsidR="00723C7D" w:rsidRPr="003A46EB" w:rsidRDefault="00723C7D" w:rsidP="00723C7D">
      <w:pPr>
        <w:widowControl w:val="0"/>
        <w:autoSpaceDE w:val="0"/>
        <w:autoSpaceDN w:val="0"/>
        <w:spacing w:after="0" w:line="240" w:lineRule="auto"/>
        <w:ind w:right="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46EB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учебного курса внеурочной деятельности «Кем я стану» направлена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 </w:t>
      </w:r>
      <w:proofErr w:type="gramStart"/>
      <w:r w:rsidRPr="003A46EB">
        <w:rPr>
          <w:rFonts w:ascii="Times New Roman" w:hAnsi="Times New Roman" w:cs="Times New Roman"/>
          <w:color w:val="000000"/>
          <w:sz w:val="24"/>
          <w:szCs w:val="24"/>
        </w:rPr>
        <w:t xml:space="preserve">А также направлена на передачу обучающимся социально значимых знаний, развивающих их любознательность, позволяющих привлечь их внимание к экономическим, политическим, экологическим, гуманитарным проблемам нашего общества, формирующих их гуманистическое мировоззрение и научную картину мира. </w:t>
      </w:r>
      <w:r w:rsidRPr="003A46E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</w:p>
    <w:p w:rsidR="00723C7D" w:rsidRPr="003A46EB" w:rsidRDefault="00723C7D" w:rsidP="00723C7D">
      <w:pPr>
        <w:widowControl w:val="0"/>
        <w:autoSpaceDE w:val="0"/>
        <w:autoSpaceDN w:val="0"/>
        <w:spacing w:after="0" w:line="240" w:lineRule="auto"/>
        <w:ind w:right="18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46EB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723C7D" w:rsidRPr="003A46EB" w:rsidRDefault="00723C7D" w:rsidP="00723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23C7D" w:rsidRPr="003A46EB" w:rsidRDefault="00723C7D" w:rsidP="00723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A46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III. Тематическое планирование с указанием количества академических часов, отводимых на освоение каждой темы учебного курса внеурочной деятельности и возможность использования по этой теме электронных (цифровых) образовательных ресурсов </w:t>
      </w:r>
    </w:p>
    <w:p w:rsidR="00723C7D" w:rsidRPr="003A46EB" w:rsidRDefault="00723C7D" w:rsidP="00723C7D">
      <w:pPr>
        <w:widowControl w:val="0"/>
        <w:autoSpaceDE w:val="0"/>
        <w:autoSpaceDN w:val="0"/>
        <w:spacing w:after="0" w:line="240" w:lineRule="auto"/>
        <w:ind w:right="18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46E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723C7D" w:rsidRPr="003A46EB" w:rsidRDefault="00723C7D" w:rsidP="00097F9E">
      <w:pPr>
        <w:widowControl w:val="0"/>
        <w:autoSpaceDE w:val="0"/>
        <w:autoSpaceDN w:val="0"/>
        <w:spacing w:after="0" w:line="240" w:lineRule="auto"/>
        <w:ind w:right="18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46EB">
        <w:rPr>
          <w:rFonts w:ascii="Times New Roman" w:eastAsia="Times New Roman" w:hAnsi="Times New Roman" w:cs="Times New Roman"/>
          <w:b/>
          <w:sz w:val="24"/>
          <w:szCs w:val="24"/>
        </w:rPr>
        <w:t>5 класс</w:t>
      </w:r>
    </w:p>
    <w:tbl>
      <w:tblPr>
        <w:tblStyle w:val="TableNormal"/>
        <w:tblW w:w="10065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90"/>
        <w:gridCol w:w="9"/>
        <w:gridCol w:w="2137"/>
        <w:gridCol w:w="4536"/>
        <w:gridCol w:w="850"/>
        <w:gridCol w:w="850"/>
        <w:gridCol w:w="993"/>
      </w:tblGrid>
      <w:tr w:rsidR="00097F9E" w:rsidRPr="00097F9E" w:rsidTr="0060510E">
        <w:trPr>
          <w:trHeight w:val="551"/>
        </w:trPr>
        <w:tc>
          <w:tcPr>
            <w:tcW w:w="690" w:type="dxa"/>
          </w:tcPr>
          <w:p w:rsidR="00097F9E" w:rsidRPr="00097F9E" w:rsidRDefault="00097F9E" w:rsidP="00097F9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№</w:t>
            </w:r>
          </w:p>
          <w:p w:rsidR="00097F9E" w:rsidRPr="00097F9E" w:rsidRDefault="00097F9E" w:rsidP="00097F9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146" w:type="dxa"/>
            <w:gridSpan w:val="2"/>
          </w:tcPr>
          <w:p w:rsidR="00097F9E" w:rsidRPr="00097F9E" w:rsidRDefault="00097F9E" w:rsidP="00097F9E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  <w:b/>
              </w:rPr>
              <w:t>Тем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а</w:t>
            </w:r>
          </w:p>
        </w:tc>
        <w:tc>
          <w:tcPr>
            <w:tcW w:w="4536" w:type="dxa"/>
          </w:tcPr>
          <w:p w:rsidR="00097F9E" w:rsidRPr="00097F9E" w:rsidRDefault="00097F9E" w:rsidP="00097F9E">
            <w:pPr>
              <w:ind w:right="419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97F9E">
              <w:rPr>
                <w:rFonts w:ascii="Times New Roman" w:eastAsia="Times New Roman" w:hAnsi="Times New Roman" w:cs="Times New Roman"/>
                <w:b/>
                <w:lang w:val="ru-RU"/>
              </w:rPr>
              <w:t>Вид деятельности, форма</w:t>
            </w:r>
            <w:r w:rsidRPr="00097F9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b/>
                <w:lang w:val="ru-RU"/>
              </w:rPr>
              <w:t>организации</w:t>
            </w:r>
          </w:p>
          <w:p w:rsidR="00097F9E" w:rsidRPr="00097F9E" w:rsidRDefault="00097F9E" w:rsidP="00097F9E">
            <w:pPr>
              <w:ind w:right="41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97F9E">
              <w:rPr>
                <w:rFonts w:ascii="Times New Roman" w:eastAsia="Times New Roman" w:hAnsi="Times New Roman" w:cs="Times New Roman"/>
                <w:b/>
                <w:lang w:val="ru-RU"/>
              </w:rPr>
              <w:t>занятий</w:t>
            </w:r>
          </w:p>
        </w:tc>
        <w:tc>
          <w:tcPr>
            <w:tcW w:w="850" w:type="dxa"/>
          </w:tcPr>
          <w:p w:rsidR="00097F9E" w:rsidRPr="00097F9E" w:rsidRDefault="00097F9E" w:rsidP="0060510E">
            <w:pPr>
              <w:ind w:right="14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  <w:b/>
              </w:rPr>
              <w:t>Дата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  <w:b/>
              </w:rPr>
              <w:t>проведения</w:t>
            </w:r>
            <w:proofErr w:type="spellEnd"/>
          </w:p>
        </w:tc>
        <w:tc>
          <w:tcPr>
            <w:tcW w:w="850" w:type="dxa"/>
          </w:tcPr>
          <w:p w:rsidR="00097F9E" w:rsidRPr="00097F9E" w:rsidRDefault="00097F9E" w:rsidP="00097F9E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  <w:b/>
              </w:rPr>
              <w:t>Количест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b/>
                <w:lang w:val="ru-RU"/>
              </w:rPr>
              <w:t>в</w:t>
            </w:r>
            <w:r w:rsidRPr="00097F9E">
              <w:rPr>
                <w:rFonts w:ascii="Times New Roman" w:eastAsia="Times New Roman" w:hAnsi="Times New Roman" w:cs="Times New Roman"/>
                <w:b/>
              </w:rPr>
              <w:t xml:space="preserve">о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  <w:b/>
              </w:rPr>
              <w:t>часов</w:t>
            </w:r>
            <w:proofErr w:type="spellEnd"/>
          </w:p>
        </w:tc>
        <w:tc>
          <w:tcPr>
            <w:tcW w:w="993" w:type="dxa"/>
          </w:tcPr>
          <w:p w:rsidR="00097F9E" w:rsidRPr="00097F9E" w:rsidRDefault="00097F9E" w:rsidP="0060510E">
            <w:pPr>
              <w:ind w:right="419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val="ru-RU"/>
              </w:rPr>
              <w:t>Э(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val="ru-RU"/>
              </w:rPr>
              <w:t>Ц)ОР</w:t>
            </w:r>
          </w:p>
        </w:tc>
      </w:tr>
      <w:tr w:rsidR="00097F9E" w:rsidRPr="00097F9E" w:rsidTr="0060510E">
        <w:trPr>
          <w:trHeight w:val="551"/>
        </w:trPr>
        <w:tc>
          <w:tcPr>
            <w:tcW w:w="690" w:type="dxa"/>
          </w:tcPr>
          <w:p w:rsidR="00097F9E" w:rsidRPr="00097F9E" w:rsidRDefault="00097F9E" w:rsidP="00097F9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46" w:type="dxa"/>
            <w:gridSpan w:val="2"/>
          </w:tcPr>
          <w:p w:rsidR="00097F9E" w:rsidRPr="00097F9E" w:rsidRDefault="00097F9E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Вводное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занятие</w:t>
            </w:r>
            <w:proofErr w:type="spellEnd"/>
          </w:p>
        </w:tc>
        <w:tc>
          <w:tcPr>
            <w:tcW w:w="4536" w:type="dxa"/>
          </w:tcPr>
          <w:p w:rsidR="00097F9E" w:rsidRPr="00097F9E" w:rsidRDefault="00097F9E" w:rsidP="00097F9E">
            <w:pPr>
              <w:tabs>
                <w:tab w:val="left" w:pos="1493"/>
                <w:tab w:val="left" w:pos="3017"/>
                <w:tab w:val="left" w:pos="4508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>Дискуссия.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ab/>
              <w:t>Выполнение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ab/>
              <w:t>упражнений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097F9E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proofErr w:type="gramEnd"/>
          </w:p>
          <w:p w:rsidR="00097F9E" w:rsidRPr="00097F9E" w:rsidRDefault="00097F9E" w:rsidP="00097F9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>самооценке</w:t>
            </w:r>
            <w:r w:rsidRPr="00097F9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своих</w:t>
            </w:r>
            <w:r w:rsidRPr="00097F9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способностей</w:t>
            </w:r>
          </w:p>
        </w:tc>
        <w:tc>
          <w:tcPr>
            <w:tcW w:w="850" w:type="dxa"/>
          </w:tcPr>
          <w:p w:rsidR="00097F9E" w:rsidRPr="00097F9E" w:rsidRDefault="00097F9E" w:rsidP="0060510E">
            <w:pPr>
              <w:tabs>
                <w:tab w:val="left" w:pos="1493"/>
                <w:tab w:val="left" w:pos="3017"/>
                <w:tab w:val="left" w:pos="4508"/>
              </w:tabs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2.09.</w:t>
            </w:r>
          </w:p>
        </w:tc>
        <w:tc>
          <w:tcPr>
            <w:tcW w:w="850" w:type="dxa"/>
          </w:tcPr>
          <w:p w:rsidR="00097F9E" w:rsidRPr="00097F9E" w:rsidRDefault="00097F9E" w:rsidP="00097F9E">
            <w:pPr>
              <w:tabs>
                <w:tab w:val="left" w:pos="1493"/>
                <w:tab w:val="left" w:pos="3017"/>
                <w:tab w:val="left" w:pos="45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097F9E" w:rsidRPr="0019102D" w:rsidRDefault="0019102D" w:rsidP="0060510E">
            <w:pPr>
              <w:tabs>
                <w:tab w:val="left" w:pos="1493"/>
                <w:tab w:val="left" w:pos="3017"/>
                <w:tab w:val="left" w:pos="4508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РЭШ</w:t>
            </w:r>
          </w:p>
        </w:tc>
      </w:tr>
      <w:tr w:rsidR="0019102D" w:rsidRPr="00097F9E" w:rsidTr="0060510E">
        <w:trPr>
          <w:trHeight w:val="282"/>
        </w:trPr>
        <w:tc>
          <w:tcPr>
            <w:tcW w:w="690" w:type="dxa"/>
          </w:tcPr>
          <w:p w:rsidR="0019102D" w:rsidRPr="00097F9E" w:rsidRDefault="0019102D" w:rsidP="00097F9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46" w:type="dxa"/>
            <w:gridSpan w:val="2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Многообразие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мира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профессий</w:t>
            </w:r>
            <w:proofErr w:type="spellEnd"/>
          </w:p>
        </w:tc>
        <w:tc>
          <w:tcPr>
            <w:tcW w:w="4536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Просмотр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презентации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,</w:t>
            </w:r>
            <w:r w:rsidRPr="00097F9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отгадывание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загадок</w:t>
            </w:r>
            <w:proofErr w:type="spellEnd"/>
          </w:p>
        </w:tc>
        <w:tc>
          <w:tcPr>
            <w:tcW w:w="850" w:type="dxa"/>
          </w:tcPr>
          <w:p w:rsidR="0019102D" w:rsidRPr="00097F9E" w:rsidRDefault="0019102D" w:rsidP="0060510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09.09.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275"/>
        </w:trPr>
        <w:tc>
          <w:tcPr>
            <w:tcW w:w="690" w:type="dxa"/>
          </w:tcPr>
          <w:p w:rsidR="0019102D" w:rsidRPr="00097F9E" w:rsidRDefault="0019102D" w:rsidP="00097F9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46" w:type="dxa"/>
            <w:gridSpan w:val="2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Профессии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моего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города</w:t>
            </w:r>
            <w:proofErr w:type="spellEnd"/>
          </w:p>
        </w:tc>
        <w:tc>
          <w:tcPr>
            <w:tcW w:w="4536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Просмотр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презентации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,</w:t>
            </w:r>
            <w:r w:rsidRPr="00097F9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беседа</w:t>
            </w:r>
            <w:proofErr w:type="spellEnd"/>
          </w:p>
        </w:tc>
        <w:tc>
          <w:tcPr>
            <w:tcW w:w="850" w:type="dxa"/>
          </w:tcPr>
          <w:p w:rsidR="0019102D" w:rsidRPr="00097F9E" w:rsidRDefault="0019102D" w:rsidP="0060510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16.09.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282"/>
        </w:trPr>
        <w:tc>
          <w:tcPr>
            <w:tcW w:w="690" w:type="dxa"/>
          </w:tcPr>
          <w:p w:rsidR="0019102D" w:rsidRPr="00097F9E" w:rsidRDefault="0019102D" w:rsidP="00097F9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46" w:type="dxa"/>
            <w:gridSpan w:val="2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Профессии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моих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родителей</w:t>
            </w:r>
            <w:proofErr w:type="spellEnd"/>
          </w:p>
        </w:tc>
        <w:tc>
          <w:tcPr>
            <w:tcW w:w="4536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Круглый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стол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,</w:t>
            </w:r>
            <w:r w:rsidRPr="00097F9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беседа</w:t>
            </w:r>
            <w:proofErr w:type="spellEnd"/>
          </w:p>
        </w:tc>
        <w:tc>
          <w:tcPr>
            <w:tcW w:w="850" w:type="dxa"/>
          </w:tcPr>
          <w:p w:rsidR="0019102D" w:rsidRPr="00097F9E" w:rsidRDefault="0019102D" w:rsidP="0060510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23.09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282"/>
        </w:trPr>
        <w:tc>
          <w:tcPr>
            <w:tcW w:w="690" w:type="dxa"/>
          </w:tcPr>
          <w:p w:rsidR="0019102D" w:rsidRPr="00097F9E" w:rsidRDefault="0019102D" w:rsidP="00097F9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46" w:type="dxa"/>
            <w:gridSpan w:val="2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Профессии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моих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родителей</w:t>
            </w:r>
            <w:proofErr w:type="spellEnd"/>
          </w:p>
        </w:tc>
        <w:tc>
          <w:tcPr>
            <w:tcW w:w="4536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Написание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сочинения-рассуждения</w:t>
            </w:r>
            <w:proofErr w:type="spellEnd"/>
          </w:p>
        </w:tc>
        <w:tc>
          <w:tcPr>
            <w:tcW w:w="850" w:type="dxa"/>
          </w:tcPr>
          <w:p w:rsidR="0019102D" w:rsidRPr="00097F9E" w:rsidRDefault="0019102D" w:rsidP="0060510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30.09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1105"/>
        </w:trPr>
        <w:tc>
          <w:tcPr>
            <w:tcW w:w="699" w:type="dxa"/>
            <w:gridSpan w:val="2"/>
          </w:tcPr>
          <w:p w:rsidR="0019102D" w:rsidRPr="00097F9E" w:rsidRDefault="0019102D" w:rsidP="00097F9E">
            <w:pPr>
              <w:ind w:right="196"/>
              <w:jc w:val="right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37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Профессии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школы</w:t>
            </w:r>
            <w:proofErr w:type="spellEnd"/>
          </w:p>
        </w:tc>
        <w:tc>
          <w:tcPr>
            <w:tcW w:w="4536" w:type="dxa"/>
          </w:tcPr>
          <w:p w:rsidR="0019102D" w:rsidRPr="00097F9E" w:rsidRDefault="0019102D" w:rsidP="00097F9E">
            <w:pPr>
              <w:ind w:right="105"/>
              <w:rPr>
                <w:rFonts w:ascii="Times New Roman" w:eastAsia="Times New Roman" w:hAnsi="Times New Roman" w:cs="Times New Roman"/>
                <w:lang w:val="ru-RU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>Совместно-распределительная деятельность.</w:t>
            </w:r>
            <w:r w:rsidRPr="00097F9E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Составляем список профессий в школе,</w:t>
            </w:r>
            <w:r w:rsidRPr="00097F9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выбираем</w:t>
            </w:r>
            <w:r w:rsidRPr="00097F9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профессии,</w:t>
            </w:r>
            <w:r w:rsidRPr="00097F9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составляем</w:t>
            </w:r>
            <w:r w:rsidRPr="00097F9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вопросы</w:t>
            </w:r>
          </w:p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для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интервью</w:t>
            </w:r>
            <w:proofErr w:type="spellEnd"/>
          </w:p>
        </w:tc>
        <w:tc>
          <w:tcPr>
            <w:tcW w:w="850" w:type="dxa"/>
          </w:tcPr>
          <w:p w:rsidR="0019102D" w:rsidRPr="00097F9E" w:rsidRDefault="0019102D" w:rsidP="0060510E">
            <w:pPr>
              <w:ind w:right="105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07.10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ind w:right="105"/>
              <w:jc w:val="both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832"/>
        </w:trPr>
        <w:tc>
          <w:tcPr>
            <w:tcW w:w="699" w:type="dxa"/>
            <w:gridSpan w:val="2"/>
          </w:tcPr>
          <w:p w:rsidR="0019102D" w:rsidRPr="00097F9E" w:rsidRDefault="0019102D" w:rsidP="00097F9E">
            <w:pPr>
              <w:ind w:right="196"/>
              <w:jc w:val="right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37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Профессия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повар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4536" w:type="dxa"/>
          </w:tcPr>
          <w:p w:rsidR="0019102D" w:rsidRPr="00097F9E" w:rsidRDefault="0019102D" w:rsidP="00097F9E">
            <w:pPr>
              <w:ind w:right="718"/>
              <w:rPr>
                <w:rFonts w:ascii="Times New Roman" w:eastAsia="Times New Roman" w:hAnsi="Times New Roman" w:cs="Times New Roman"/>
                <w:lang w:val="ru-RU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>Знакомство с содержанием профессии.</w:t>
            </w:r>
            <w:r w:rsidRPr="00097F9E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proofErr w:type="gramStart"/>
            <w:r w:rsidRPr="00097F9E">
              <w:rPr>
                <w:rFonts w:ascii="Times New Roman" w:eastAsia="Times New Roman" w:hAnsi="Times New Roman" w:cs="Times New Roman"/>
                <w:lang w:val="ru-RU"/>
              </w:rPr>
              <w:t>Интервью</w:t>
            </w:r>
            <w:r w:rsidRPr="00097F9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(профессионально-важные</w:t>
            </w:r>
            <w:proofErr w:type="gramEnd"/>
          </w:p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097F9E">
              <w:rPr>
                <w:rFonts w:ascii="Times New Roman" w:eastAsia="Times New Roman" w:hAnsi="Times New Roman" w:cs="Times New Roman"/>
              </w:rPr>
              <w:t>качества</w:t>
            </w:r>
            <w:proofErr w:type="spellEnd"/>
            <w:proofErr w:type="gramEnd"/>
            <w:r w:rsidRPr="00097F9E">
              <w:rPr>
                <w:rFonts w:ascii="Times New Roman" w:eastAsia="Times New Roman" w:hAnsi="Times New Roman" w:cs="Times New Roman"/>
              </w:rPr>
              <w:t>,</w:t>
            </w:r>
            <w:r w:rsidRPr="00097F9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риски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профессии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),</w:t>
            </w:r>
            <w:r w:rsidRPr="00097F9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фоторепортаж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19102D" w:rsidRPr="00097F9E" w:rsidRDefault="0019102D" w:rsidP="0060510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14.10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ind w:right="718"/>
              <w:jc w:val="both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 xml:space="preserve">       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829"/>
        </w:trPr>
        <w:tc>
          <w:tcPr>
            <w:tcW w:w="699" w:type="dxa"/>
            <w:gridSpan w:val="2"/>
          </w:tcPr>
          <w:p w:rsidR="0019102D" w:rsidRPr="00097F9E" w:rsidRDefault="0019102D" w:rsidP="00097F9E">
            <w:pPr>
              <w:ind w:right="196"/>
              <w:jc w:val="right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37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Профессии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учитель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»,</w:t>
            </w:r>
          </w:p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воспитатель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4536" w:type="dxa"/>
          </w:tcPr>
          <w:p w:rsidR="0019102D" w:rsidRPr="00097F9E" w:rsidRDefault="0019102D" w:rsidP="00097F9E">
            <w:pPr>
              <w:ind w:right="154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 xml:space="preserve">Проблемная </w:t>
            </w:r>
            <w:proofErr w:type="gramStart"/>
            <w:r w:rsidRPr="00097F9E">
              <w:rPr>
                <w:rFonts w:ascii="Times New Roman" w:eastAsia="Times New Roman" w:hAnsi="Times New Roman" w:cs="Times New Roman"/>
                <w:lang w:val="ru-RU"/>
              </w:rPr>
              <w:t>ситуация</w:t>
            </w:r>
            <w:proofErr w:type="gramEnd"/>
            <w:r w:rsidRPr="00097F9E">
              <w:rPr>
                <w:rFonts w:ascii="Times New Roman" w:eastAsia="Times New Roman" w:hAnsi="Times New Roman" w:cs="Times New Roman"/>
                <w:lang w:val="ru-RU"/>
              </w:rPr>
              <w:t>: какими должны быть</w:t>
            </w:r>
            <w:r w:rsidRPr="00097F9E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учитель,</w:t>
            </w:r>
            <w:r w:rsidRPr="00097F9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 xml:space="preserve">воспитатель?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Просмотр</w:t>
            </w:r>
            <w:proofErr w:type="spellEnd"/>
          </w:p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097F9E">
              <w:rPr>
                <w:rFonts w:ascii="Times New Roman" w:eastAsia="Times New Roman" w:hAnsi="Times New Roman" w:cs="Times New Roman"/>
              </w:rPr>
              <w:t>видеороликов</w:t>
            </w:r>
            <w:proofErr w:type="spellEnd"/>
            <w:proofErr w:type="gramEnd"/>
            <w:r w:rsidRPr="00097F9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19102D" w:rsidRPr="00097F9E" w:rsidRDefault="0019102D" w:rsidP="0060510E">
            <w:pPr>
              <w:ind w:right="154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21.10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ind w:right="154"/>
              <w:jc w:val="both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846"/>
        </w:trPr>
        <w:tc>
          <w:tcPr>
            <w:tcW w:w="699" w:type="dxa"/>
            <w:gridSpan w:val="2"/>
          </w:tcPr>
          <w:p w:rsidR="0019102D" w:rsidRPr="00097F9E" w:rsidRDefault="0019102D" w:rsidP="00097F9E">
            <w:pPr>
              <w:ind w:right="196"/>
              <w:jc w:val="right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37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Профессии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психолог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»,</w:t>
            </w:r>
          </w:p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социальный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педагог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4536" w:type="dxa"/>
          </w:tcPr>
          <w:p w:rsidR="0019102D" w:rsidRPr="00097F9E" w:rsidRDefault="0019102D" w:rsidP="00097F9E">
            <w:pPr>
              <w:ind w:right="877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>Встреча с работниками социальн</w:t>
            </w:r>
            <w:proofErr w:type="gramStart"/>
            <w:r w:rsidRPr="00097F9E">
              <w:rPr>
                <w:rFonts w:ascii="Times New Roman" w:eastAsia="Times New Roman" w:hAnsi="Times New Roman" w:cs="Times New Roman"/>
                <w:lang w:val="ru-RU"/>
              </w:rPr>
              <w:t>о-</w:t>
            </w:r>
            <w:proofErr w:type="gramEnd"/>
            <w:r w:rsidRPr="00097F9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 xml:space="preserve">психологической службы.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Интервью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,</w:t>
            </w:r>
            <w:r w:rsidRPr="00097F9E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фоторепортаж</w:t>
            </w:r>
            <w:proofErr w:type="spellEnd"/>
          </w:p>
        </w:tc>
        <w:tc>
          <w:tcPr>
            <w:tcW w:w="850" w:type="dxa"/>
          </w:tcPr>
          <w:p w:rsidR="0019102D" w:rsidRPr="00097F9E" w:rsidRDefault="0019102D" w:rsidP="0060510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28.10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ind w:right="877"/>
              <w:jc w:val="both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551"/>
        </w:trPr>
        <w:tc>
          <w:tcPr>
            <w:tcW w:w="699" w:type="dxa"/>
            <w:gridSpan w:val="2"/>
          </w:tcPr>
          <w:p w:rsidR="0019102D" w:rsidRPr="00097F9E" w:rsidRDefault="0019102D" w:rsidP="00097F9E">
            <w:pPr>
              <w:ind w:right="136"/>
              <w:jc w:val="right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37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Профессия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библиотекарь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4536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>Экскурсия</w:t>
            </w:r>
            <w:r w:rsidRPr="00097F9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97F9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библиотеку, интервью,</w:t>
            </w:r>
          </w:p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>фоторепортаж</w:t>
            </w:r>
          </w:p>
        </w:tc>
        <w:tc>
          <w:tcPr>
            <w:tcW w:w="850" w:type="dxa"/>
          </w:tcPr>
          <w:p w:rsidR="0019102D" w:rsidRPr="00097F9E" w:rsidRDefault="0019102D" w:rsidP="0060510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11.11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553"/>
        </w:trPr>
        <w:tc>
          <w:tcPr>
            <w:tcW w:w="699" w:type="dxa"/>
            <w:gridSpan w:val="2"/>
          </w:tcPr>
          <w:p w:rsidR="0019102D" w:rsidRPr="00097F9E" w:rsidRDefault="0019102D" w:rsidP="00097F9E">
            <w:pPr>
              <w:ind w:right="136"/>
              <w:jc w:val="right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137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Профессия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юрист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4536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>Встреча</w:t>
            </w:r>
            <w:r w:rsidRPr="00097F9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097F9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юристом.</w:t>
            </w:r>
            <w:r w:rsidRPr="00097F9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Просмотр</w:t>
            </w:r>
          </w:p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>видеороликов.</w:t>
            </w:r>
          </w:p>
        </w:tc>
        <w:tc>
          <w:tcPr>
            <w:tcW w:w="850" w:type="dxa"/>
          </w:tcPr>
          <w:p w:rsidR="0019102D" w:rsidRPr="00097F9E" w:rsidRDefault="0019102D" w:rsidP="0060510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18.11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551"/>
        </w:trPr>
        <w:tc>
          <w:tcPr>
            <w:tcW w:w="699" w:type="dxa"/>
            <w:gridSpan w:val="2"/>
          </w:tcPr>
          <w:p w:rsidR="0019102D" w:rsidRPr="00097F9E" w:rsidRDefault="0019102D" w:rsidP="00097F9E">
            <w:pPr>
              <w:ind w:right="136"/>
              <w:jc w:val="right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137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Другие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профессии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школы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>Круглый</w:t>
            </w:r>
            <w:r w:rsidRPr="00097F9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стол.</w:t>
            </w:r>
            <w:r w:rsidRPr="00097F9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Дискуссия.</w:t>
            </w:r>
            <w:r w:rsidRPr="00097F9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Краткая</w:t>
            </w:r>
          </w:p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>характеристика</w:t>
            </w:r>
            <w:r w:rsidRPr="00097F9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профессий</w:t>
            </w:r>
          </w:p>
        </w:tc>
        <w:tc>
          <w:tcPr>
            <w:tcW w:w="850" w:type="dxa"/>
          </w:tcPr>
          <w:p w:rsidR="0019102D" w:rsidRPr="00097F9E" w:rsidRDefault="0019102D" w:rsidP="0060510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25.11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282"/>
        </w:trPr>
        <w:tc>
          <w:tcPr>
            <w:tcW w:w="699" w:type="dxa"/>
            <w:gridSpan w:val="2"/>
          </w:tcPr>
          <w:p w:rsidR="0019102D" w:rsidRPr="00097F9E" w:rsidRDefault="0019102D" w:rsidP="00097F9E">
            <w:pPr>
              <w:ind w:right="136"/>
              <w:jc w:val="right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137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Что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мы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узнали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?</w:t>
            </w:r>
          </w:p>
        </w:tc>
        <w:tc>
          <w:tcPr>
            <w:tcW w:w="4536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Викторина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,</w:t>
            </w:r>
            <w:r w:rsidRPr="00097F9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презентация</w:t>
            </w:r>
            <w:proofErr w:type="spellEnd"/>
          </w:p>
        </w:tc>
        <w:tc>
          <w:tcPr>
            <w:tcW w:w="850" w:type="dxa"/>
          </w:tcPr>
          <w:p w:rsidR="0019102D" w:rsidRPr="00097F9E" w:rsidRDefault="0019102D" w:rsidP="0060510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02.12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275"/>
        </w:trPr>
        <w:tc>
          <w:tcPr>
            <w:tcW w:w="699" w:type="dxa"/>
            <w:gridSpan w:val="2"/>
          </w:tcPr>
          <w:p w:rsidR="0019102D" w:rsidRPr="00097F9E" w:rsidRDefault="0019102D" w:rsidP="00097F9E">
            <w:pPr>
              <w:ind w:right="136"/>
              <w:jc w:val="right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137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Профессии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сферы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lastRenderedPageBreak/>
              <w:t>услуг</w:t>
            </w:r>
            <w:proofErr w:type="spellEnd"/>
          </w:p>
        </w:tc>
        <w:tc>
          <w:tcPr>
            <w:tcW w:w="4536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lastRenderedPageBreak/>
              <w:t>Просмотр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презентации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,</w:t>
            </w:r>
            <w:r w:rsidRPr="00097F9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беседа</w:t>
            </w:r>
            <w:proofErr w:type="spellEnd"/>
          </w:p>
        </w:tc>
        <w:tc>
          <w:tcPr>
            <w:tcW w:w="850" w:type="dxa"/>
          </w:tcPr>
          <w:p w:rsidR="0019102D" w:rsidRPr="00097F9E" w:rsidRDefault="0019102D" w:rsidP="0060510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09.12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565"/>
        </w:trPr>
        <w:tc>
          <w:tcPr>
            <w:tcW w:w="699" w:type="dxa"/>
            <w:gridSpan w:val="2"/>
          </w:tcPr>
          <w:p w:rsidR="0019102D" w:rsidRPr="00097F9E" w:rsidRDefault="0019102D" w:rsidP="00097F9E">
            <w:pPr>
              <w:ind w:right="136"/>
              <w:jc w:val="right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lastRenderedPageBreak/>
              <w:t>15</w:t>
            </w:r>
          </w:p>
        </w:tc>
        <w:tc>
          <w:tcPr>
            <w:tcW w:w="2137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Экскурсия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</w:rPr>
              <w:t>в</w:t>
            </w:r>
            <w:r w:rsidRPr="00097F9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ЖКХ</w:t>
            </w:r>
            <w:proofErr w:type="spellEnd"/>
          </w:p>
        </w:tc>
        <w:tc>
          <w:tcPr>
            <w:tcW w:w="4536" w:type="dxa"/>
          </w:tcPr>
          <w:p w:rsidR="0019102D" w:rsidRPr="00097F9E" w:rsidRDefault="0019102D" w:rsidP="00097F9E">
            <w:pPr>
              <w:ind w:right="552"/>
              <w:rPr>
                <w:rFonts w:ascii="Times New Roman" w:eastAsia="Times New Roman" w:hAnsi="Times New Roman" w:cs="Times New Roman"/>
                <w:lang w:val="ru-RU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>Встреча с работниками ЖКХ, интервью,</w:t>
            </w:r>
            <w:r w:rsidRPr="00097F9E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фоторепортаж</w:t>
            </w:r>
          </w:p>
        </w:tc>
        <w:tc>
          <w:tcPr>
            <w:tcW w:w="850" w:type="dxa"/>
          </w:tcPr>
          <w:p w:rsidR="0019102D" w:rsidRPr="00097F9E" w:rsidRDefault="0019102D" w:rsidP="0060510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16.12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ind w:right="552"/>
              <w:jc w:val="both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827"/>
        </w:trPr>
        <w:tc>
          <w:tcPr>
            <w:tcW w:w="699" w:type="dxa"/>
            <w:gridSpan w:val="2"/>
          </w:tcPr>
          <w:p w:rsidR="0019102D" w:rsidRPr="00097F9E" w:rsidRDefault="0019102D" w:rsidP="00097F9E">
            <w:pPr>
              <w:ind w:right="136"/>
              <w:jc w:val="right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137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Профессия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спасатель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»,</w:t>
            </w:r>
          </w:p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пожарный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4536" w:type="dxa"/>
          </w:tcPr>
          <w:p w:rsidR="0019102D" w:rsidRPr="00097F9E" w:rsidRDefault="0019102D" w:rsidP="00097F9E">
            <w:pPr>
              <w:ind w:right="823"/>
              <w:rPr>
                <w:rFonts w:ascii="Times New Roman" w:eastAsia="Times New Roman" w:hAnsi="Times New Roman" w:cs="Times New Roman"/>
                <w:lang w:val="ru-RU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>Просмотр видеосюжетов об истории</w:t>
            </w:r>
            <w:r w:rsidRPr="00097F9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профессии;</w:t>
            </w:r>
            <w:r w:rsidRPr="00097F9E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профессионально-важных</w:t>
            </w:r>
          </w:p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качествах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,</w:t>
            </w:r>
            <w:r w:rsidRPr="00097F9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рисках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профессии</w:t>
            </w:r>
            <w:proofErr w:type="spellEnd"/>
          </w:p>
        </w:tc>
        <w:tc>
          <w:tcPr>
            <w:tcW w:w="850" w:type="dxa"/>
          </w:tcPr>
          <w:p w:rsidR="0019102D" w:rsidRPr="00097F9E" w:rsidRDefault="0019102D" w:rsidP="0060510E">
            <w:pPr>
              <w:ind w:right="142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23.12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ind w:right="823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282"/>
        </w:trPr>
        <w:tc>
          <w:tcPr>
            <w:tcW w:w="699" w:type="dxa"/>
            <w:gridSpan w:val="2"/>
          </w:tcPr>
          <w:p w:rsidR="0019102D" w:rsidRPr="00097F9E" w:rsidRDefault="0019102D" w:rsidP="00097F9E">
            <w:pPr>
              <w:ind w:right="136"/>
              <w:jc w:val="right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137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Экскурсия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</w:rPr>
              <w:t>в</w:t>
            </w:r>
            <w:r w:rsidRPr="00097F9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пожарную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часть</w:t>
            </w:r>
            <w:proofErr w:type="spellEnd"/>
          </w:p>
        </w:tc>
        <w:tc>
          <w:tcPr>
            <w:tcW w:w="4536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Фоторепортаж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,</w:t>
            </w:r>
            <w:r w:rsidRPr="00097F9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интервью</w:t>
            </w:r>
            <w:proofErr w:type="spellEnd"/>
          </w:p>
        </w:tc>
        <w:tc>
          <w:tcPr>
            <w:tcW w:w="850" w:type="dxa"/>
          </w:tcPr>
          <w:p w:rsidR="0019102D" w:rsidRPr="00097F9E" w:rsidRDefault="0019102D" w:rsidP="0060510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13.01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551"/>
        </w:trPr>
        <w:tc>
          <w:tcPr>
            <w:tcW w:w="699" w:type="dxa"/>
            <w:gridSpan w:val="2"/>
          </w:tcPr>
          <w:p w:rsidR="0019102D" w:rsidRPr="00097F9E" w:rsidRDefault="0019102D" w:rsidP="00097F9E">
            <w:pPr>
              <w:ind w:right="136"/>
              <w:jc w:val="right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137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Мир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интересных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профессий</w:t>
            </w:r>
            <w:proofErr w:type="spellEnd"/>
          </w:p>
        </w:tc>
        <w:tc>
          <w:tcPr>
            <w:tcW w:w="4536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>Необычные</w:t>
            </w:r>
            <w:r w:rsidRPr="00097F9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профессии.</w:t>
            </w:r>
            <w:r w:rsidRPr="00097F9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Просмотр</w:t>
            </w:r>
          </w:p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>презентации,</w:t>
            </w:r>
            <w:r w:rsidRPr="00097F9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беседа</w:t>
            </w:r>
          </w:p>
        </w:tc>
        <w:tc>
          <w:tcPr>
            <w:tcW w:w="850" w:type="dxa"/>
          </w:tcPr>
          <w:p w:rsidR="0019102D" w:rsidRPr="00097F9E" w:rsidRDefault="0019102D" w:rsidP="0060510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20.01.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282"/>
        </w:trPr>
        <w:tc>
          <w:tcPr>
            <w:tcW w:w="699" w:type="dxa"/>
            <w:gridSpan w:val="2"/>
          </w:tcPr>
          <w:p w:rsidR="0019102D" w:rsidRPr="00097F9E" w:rsidRDefault="0019102D" w:rsidP="00097F9E">
            <w:pPr>
              <w:ind w:right="136"/>
              <w:jc w:val="right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137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Почему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нравится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профессия</w:t>
            </w:r>
            <w:proofErr w:type="spellEnd"/>
            <w:proofErr w:type="gramStart"/>
            <w:r w:rsidRPr="00097F9E">
              <w:rPr>
                <w:rFonts w:ascii="Times New Roman" w:eastAsia="Times New Roman" w:hAnsi="Times New Roman" w:cs="Times New Roman"/>
              </w:rPr>
              <w:t>?»</w:t>
            </w:r>
            <w:proofErr w:type="gramEnd"/>
          </w:p>
        </w:tc>
        <w:tc>
          <w:tcPr>
            <w:tcW w:w="4536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Написание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сочинения-рассуждения</w:t>
            </w:r>
            <w:proofErr w:type="spellEnd"/>
          </w:p>
        </w:tc>
        <w:tc>
          <w:tcPr>
            <w:tcW w:w="850" w:type="dxa"/>
          </w:tcPr>
          <w:p w:rsidR="0019102D" w:rsidRPr="00097F9E" w:rsidRDefault="0019102D" w:rsidP="0060510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27.01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551"/>
        </w:trPr>
        <w:tc>
          <w:tcPr>
            <w:tcW w:w="699" w:type="dxa"/>
            <w:gridSpan w:val="2"/>
          </w:tcPr>
          <w:p w:rsidR="0019102D" w:rsidRPr="00097F9E" w:rsidRDefault="0019102D" w:rsidP="00097F9E">
            <w:pPr>
              <w:ind w:right="136"/>
              <w:jc w:val="right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137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Профессия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художник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4536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>Виртуальная</w:t>
            </w:r>
            <w:r w:rsidRPr="00097F9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экскурсия</w:t>
            </w:r>
            <w:r w:rsidRPr="00097F9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«По</w:t>
            </w:r>
            <w:r w:rsidRPr="00097F9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музеям</w:t>
            </w:r>
            <w:r w:rsidRPr="00097F9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>выставочным</w:t>
            </w:r>
            <w:r w:rsidRPr="00097F9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залам»</w:t>
            </w:r>
          </w:p>
        </w:tc>
        <w:tc>
          <w:tcPr>
            <w:tcW w:w="850" w:type="dxa"/>
          </w:tcPr>
          <w:p w:rsidR="0019102D" w:rsidRPr="00097F9E" w:rsidRDefault="0019102D" w:rsidP="0060510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03.02.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282"/>
        </w:trPr>
        <w:tc>
          <w:tcPr>
            <w:tcW w:w="699" w:type="dxa"/>
            <w:gridSpan w:val="2"/>
          </w:tcPr>
          <w:p w:rsidR="0019102D" w:rsidRPr="00097F9E" w:rsidRDefault="0019102D" w:rsidP="00097F9E">
            <w:pPr>
              <w:ind w:right="136"/>
              <w:jc w:val="right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137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Угадай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профессию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4536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Игровая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деятельность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.</w:t>
            </w:r>
            <w:r w:rsidRPr="00097F9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Игротека</w:t>
            </w:r>
            <w:proofErr w:type="spellEnd"/>
          </w:p>
        </w:tc>
        <w:tc>
          <w:tcPr>
            <w:tcW w:w="850" w:type="dxa"/>
          </w:tcPr>
          <w:p w:rsidR="0019102D" w:rsidRPr="00097F9E" w:rsidRDefault="0019102D" w:rsidP="0060510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10.02.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551"/>
        </w:trPr>
        <w:tc>
          <w:tcPr>
            <w:tcW w:w="699" w:type="dxa"/>
            <w:gridSpan w:val="2"/>
          </w:tcPr>
          <w:p w:rsidR="0019102D" w:rsidRPr="00097F9E" w:rsidRDefault="0019102D" w:rsidP="00097F9E">
            <w:pPr>
              <w:ind w:right="136"/>
              <w:jc w:val="right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137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Встреча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</w:rPr>
              <w:t>с</w:t>
            </w:r>
            <w:r w:rsidRPr="00097F9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родителями</w:t>
            </w:r>
            <w:proofErr w:type="spellEnd"/>
          </w:p>
        </w:tc>
        <w:tc>
          <w:tcPr>
            <w:tcW w:w="4536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>Пресс-конференция</w:t>
            </w:r>
            <w:r w:rsidRPr="00097F9E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097F9E">
              <w:rPr>
                <w:rFonts w:ascii="Times New Roman" w:eastAsia="Times New Roman" w:hAnsi="Times New Roman" w:cs="Times New Roman"/>
                <w:spacing w:val="78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родителями</w:t>
            </w:r>
            <w:r w:rsidRPr="00097F9E">
              <w:rPr>
                <w:rFonts w:ascii="Times New Roman" w:eastAsia="Times New Roman" w:hAnsi="Times New Roman" w:cs="Times New Roman"/>
                <w:spacing w:val="79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097F9E">
              <w:rPr>
                <w:rFonts w:ascii="Times New Roman" w:eastAsia="Times New Roman" w:hAnsi="Times New Roman" w:cs="Times New Roman"/>
                <w:spacing w:val="78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тему</w:t>
            </w:r>
          </w:p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Чем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интересна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ваша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профессия</w:t>
            </w:r>
            <w:proofErr w:type="spellEnd"/>
            <w:proofErr w:type="gramStart"/>
            <w:r w:rsidRPr="00097F9E">
              <w:rPr>
                <w:rFonts w:ascii="Times New Roman" w:eastAsia="Times New Roman" w:hAnsi="Times New Roman" w:cs="Times New Roman"/>
              </w:rPr>
              <w:t>?»</w:t>
            </w:r>
            <w:proofErr w:type="gramEnd"/>
          </w:p>
        </w:tc>
        <w:tc>
          <w:tcPr>
            <w:tcW w:w="850" w:type="dxa"/>
          </w:tcPr>
          <w:p w:rsidR="0019102D" w:rsidRPr="00097F9E" w:rsidRDefault="0019102D" w:rsidP="0060510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17.02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834"/>
        </w:trPr>
        <w:tc>
          <w:tcPr>
            <w:tcW w:w="699" w:type="dxa"/>
            <w:gridSpan w:val="2"/>
          </w:tcPr>
          <w:p w:rsidR="0019102D" w:rsidRPr="00097F9E" w:rsidRDefault="0019102D" w:rsidP="00097F9E">
            <w:pPr>
              <w:ind w:right="136"/>
              <w:jc w:val="right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137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Администрация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города</w:t>
            </w:r>
            <w:proofErr w:type="spellEnd"/>
          </w:p>
        </w:tc>
        <w:tc>
          <w:tcPr>
            <w:tcW w:w="4536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>Экскурсия.</w:t>
            </w:r>
            <w:r w:rsidRPr="00097F9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gramStart"/>
            <w:r w:rsidRPr="00097F9E">
              <w:rPr>
                <w:rFonts w:ascii="Times New Roman" w:eastAsia="Times New Roman" w:hAnsi="Times New Roman" w:cs="Times New Roman"/>
                <w:lang w:val="ru-RU"/>
              </w:rPr>
              <w:t>Люди</w:t>
            </w:r>
            <w:proofErr w:type="gramEnd"/>
            <w:r w:rsidRPr="00097F9E">
              <w:rPr>
                <w:rFonts w:ascii="Times New Roman" w:eastAsia="Times New Roman" w:hAnsi="Times New Roman" w:cs="Times New Roman"/>
                <w:lang w:val="ru-RU"/>
              </w:rPr>
              <w:t xml:space="preserve"> каких</w:t>
            </w:r>
            <w:r w:rsidRPr="00097F9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специальностей</w:t>
            </w:r>
          </w:p>
          <w:p w:rsidR="0019102D" w:rsidRPr="00097F9E" w:rsidRDefault="0019102D" w:rsidP="00097F9E">
            <w:pPr>
              <w:ind w:right="717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>работают в Администрации, чем они</w:t>
            </w:r>
            <w:r w:rsidRPr="00097F9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занимаются?</w:t>
            </w:r>
            <w:r w:rsidRPr="00097F9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Интервью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,</w:t>
            </w:r>
            <w:r w:rsidRPr="00097F9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фоторепортаж</w:t>
            </w:r>
            <w:proofErr w:type="spellEnd"/>
          </w:p>
        </w:tc>
        <w:tc>
          <w:tcPr>
            <w:tcW w:w="850" w:type="dxa"/>
          </w:tcPr>
          <w:p w:rsidR="0019102D" w:rsidRPr="00097F9E" w:rsidRDefault="0019102D" w:rsidP="0060510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24.02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1103"/>
        </w:trPr>
        <w:tc>
          <w:tcPr>
            <w:tcW w:w="699" w:type="dxa"/>
            <w:gridSpan w:val="2"/>
          </w:tcPr>
          <w:p w:rsidR="0019102D" w:rsidRPr="00097F9E" w:rsidRDefault="0019102D" w:rsidP="00097F9E">
            <w:pPr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137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Профессия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врач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4536" w:type="dxa"/>
          </w:tcPr>
          <w:p w:rsidR="0019102D" w:rsidRPr="00097F9E" w:rsidRDefault="0019102D" w:rsidP="00097F9E">
            <w:pPr>
              <w:ind w:right="154"/>
              <w:rPr>
                <w:rFonts w:ascii="Times New Roman" w:eastAsia="Times New Roman" w:hAnsi="Times New Roman" w:cs="Times New Roman"/>
                <w:lang w:val="ru-RU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>Пресс-конференция со школьной</w:t>
            </w:r>
            <w:r w:rsidRPr="00097F9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медсестрой.</w:t>
            </w:r>
            <w:r w:rsidRPr="00097F9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Профессионально-важные</w:t>
            </w:r>
          </w:p>
          <w:p w:rsidR="0019102D" w:rsidRPr="00097F9E" w:rsidRDefault="0019102D" w:rsidP="00097F9E">
            <w:pPr>
              <w:ind w:right="225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 xml:space="preserve">качества, риск профессии.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Оказание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первой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медицинской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помощи</w:t>
            </w:r>
            <w:proofErr w:type="spellEnd"/>
          </w:p>
        </w:tc>
        <w:tc>
          <w:tcPr>
            <w:tcW w:w="850" w:type="dxa"/>
          </w:tcPr>
          <w:p w:rsidR="0019102D" w:rsidRPr="00097F9E" w:rsidRDefault="0019102D" w:rsidP="0060510E">
            <w:pPr>
              <w:ind w:right="154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3.03.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ind w:right="154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1102"/>
        </w:trPr>
        <w:tc>
          <w:tcPr>
            <w:tcW w:w="699" w:type="dxa"/>
            <w:gridSpan w:val="2"/>
          </w:tcPr>
          <w:p w:rsidR="0019102D" w:rsidRPr="00097F9E" w:rsidRDefault="0019102D" w:rsidP="00097F9E">
            <w:pPr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137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Профессия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продавец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4536" w:type="dxa"/>
          </w:tcPr>
          <w:p w:rsidR="0019102D" w:rsidRPr="00097F9E" w:rsidRDefault="0019102D" w:rsidP="00097F9E">
            <w:pPr>
              <w:ind w:right="1067"/>
              <w:rPr>
                <w:rFonts w:ascii="Times New Roman" w:eastAsia="Times New Roman" w:hAnsi="Times New Roman" w:cs="Times New Roman"/>
                <w:lang w:val="ru-RU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>Экскурсия. Интервью. Краткая</w:t>
            </w:r>
            <w:r w:rsidRPr="00097F9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характеристика профессии;</w:t>
            </w:r>
            <w:r w:rsidRPr="00097F9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профессионально-важные</w:t>
            </w:r>
            <w:r w:rsidRPr="00097F9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качества.</w:t>
            </w:r>
          </w:p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Фоторепортаж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19102D" w:rsidRPr="00097F9E" w:rsidRDefault="0019102D" w:rsidP="0060510E">
            <w:pPr>
              <w:ind w:right="142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10.03.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ind w:right="10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</w:t>
            </w: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1105"/>
        </w:trPr>
        <w:tc>
          <w:tcPr>
            <w:tcW w:w="699" w:type="dxa"/>
            <w:gridSpan w:val="2"/>
          </w:tcPr>
          <w:p w:rsidR="0019102D" w:rsidRPr="00097F9E" w:rsidRDefault="0019102D" w:rsidP="00097F9E">
            <w:pPr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137" w:type="dxa"/>
          </w:tcPr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Профессия</w:t>
            </w:r>
            <w:proofErr w:type="spellEnd"/>
            <w:r w:rsidRPr="00097F9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97F9E">
              <w:rPr>
                <w:rFonts w:ascii="Times New Roman" w:eastAsia="Times New Roman" w:hAnsi="Times New Roman" w:cs="Times New Roman"/>
              </w:rPr>
              <w:t>полицейский</w:t>
            </w:r>
            <w:proofErr w:type="spellEnd"/>
            <w:r w:rsidRPr="00097F9E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4536" w:type="dxa"/>
          </w:tcPr>
          <w:p w:rsidR="0019102D" w:rsidRPr="00097F9E" w:rsidRDefault="0019102D" w:rsidP="00097F9E">
            <w:pPr>
              <w:ind w:right="407"/>
              <w:rPr>
                <w:rFonts w:ascii="Times New Roman" w:eastAsia="Times New Roman" w:hAnsi="Times New Roman" w:cs="Times New Roman"/>
                <w:lang w:val="ru-RU"/>
              </w:rPr>
            </w:pPr>
            <w:r w:rsidRPr="00097F9E">
              <w:rPr>
                <w:rFonts w:ascii="Times New Roman" w:eastAsia="Times New Roman" w:hAnsi="Times New Roman" w:cs="Times New Roman"/>
                <w:lang w:val="ru-RU"/>
              </w:rPr>
              <w:t>Встреча с полицейским; краткая</w:t>
            </w:r>
            <w:r w:rsidRPr="00097F9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характеристика профессии;</w:t>
            </w:r>
            <w:r w:rsidRPr="00097F9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профессионально-важные</w:t>
            </w:r>
            <w:r w:rsidRPr="00097F9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качества,</w:t>
            </w:r>
            <w:r w:rsidRPr="00097F9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97F9E">
              <w:rPr>
                <w:rFonts w:ascii="Times New Roman" w:eastAsia="Times New Roman" w:hAnsi="Times New Roman" w:cs="Times New Roman"/>
                <w:lang w:val="ru-RU"/>
              </w:rPr>
              <w:t>риски</w:t>
            </w:r>
          </w:p>
          <w:p w:rsidR="0019102D" w:rsidRPr="00097F9E" w:rsidRDefault="0019102D" w:rsidP="00097F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097F9E">
              <w:rPr>
                <w:rFonts w:ascii="Times New Roman" w:eastAsia="Times New Roman" w:hAnsi="Times New Roman" w:cs="Times New Roman"/>
              </w:rPr>
              <w:t>профессии</w:t>
            </w:r>
            <w:proofErr w:type="spellEnd"/>
            <w:proofErr w:type="gramEnd"/>
            <w:r w:rsidRPr="00097F9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19102D" w:rsidRPr="00097F9E" w:rsidRDefault="0019102D" w:rsidP="0060510E">
            <w:pPr>
              <w:tabs>
                <w:tab w:val="left" w:pos="850"/>
              </w:tabs>
              <w:rPr>
                <w:rFonts w:ascii="Times New Roman" w:eastAsia="Times New Roman" w:hAnsi="Times New Roman" w:cs="Times New Roman"/>
              </w:rPr>
            </w:pPr>
            <w:r w:rsidRPr="00097F9E">
              <w:rPr>
                <w:rFonts w:ascii="Times New Roman" w:eastAsia="Times New Roman" w:hAnsi="Times New Roman" w:cs="Times New Roman"/>
              </w:rPr>
              <w:t>17.03</w:t>
            </w:r>
          </w:p>
        </w:tc>
        <w:tc>
          <w:tcPr>
            <w:tcW w:w="850" w:type="dxa"/>
          </w:tcPr>
          <w:p w:rsidR="0019102D" w:rsidRPr="00097F9E" w:rsidRDefault="0019102D" w:rsidP="00097F9E">
            <w:pPr>
              <w:ind w:right="4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097F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1105"/>
        </w:trPr>
        <w:tc>
          <w:tcPr>
            <w:tcW w:w="699" w:type="dxa"/>
            <w:gridSpan w:val="2"/>
          </w:tcPr>
          <w:p w:rsidR="0019102D" w:rsidRDefault="0019102D" w:rsidP="0019102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137" w:type="dxa"/>
          </w:tcPr>
          <w:p w:rsidR="0019102D" w:rsidRDefault="0019102D" w:rsidP="0019102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Профессия «почтальон»</w:t>
            </w:r>
          </w:p>
        </w:tc>
        <w:tc>
          <w:tcPr>
            <w:tcW w:w="4536" w:type="dxa"/>
          </w:tcPr>
          <w:p w:rsidR="0019102D" w:rsidRPr="005A7FAA" w:rsidRDefault="0019102D" w:rsidP="0019102D">
            <w:pPr>
              <w:pStyle w:val="TableParagraph"/>
              <w:spacing w:line="240" w:lineRule="auto"/>
              <w:ind w:left="115" w:right="621"/>
              <w:rPr>
                <w:sz w:val="24"/>
                <w:lang w:val="ru-RU"/>
              </w:rPr>
            </w:pPr>
            <w:r w:rsidRPr="005A7FAA">
              <w:rPr>
                <w:sz w:val="24"/>
                <w:lang w:val="ru-RU"/>
              </w:rPr>
              <w:t>Знакомство с профессиями работников</w:t>
            </w:r>
            <w:r w:rsidRPr="005A7FAA">
              <w:rPr>
                <w:spacing w:val="1"/>
                <w:sz w:val="24"/>
                <w:lang w:val="ru-RU"/>
              </w:rPr>
              <w:t xml:space="preserve"> </w:t>
            </w:r>
            <w:r w:rsidRPr="005A7FAA">
              <w:rPr>
                <w:sz w:val="24"/>
                <w:lang w:val="ru-RU"/>
              </w:rPr>
              <w:t>почты.</w:t>
            </w:r>
            <w:r w:rsidRPr="005A7FAA">
              <w:rPr>
                <w:spacing w:val="-3"/>
                <w:sz w:val="24"/>
                <w:lang w:val="ru-RU"/>
              </w:rPr>
              <w:t xml:space="preserve"> </w:t>
            </w:r>
            <w:r w:rsidRPr="005A7FAA">
              <w:rPr>
                <w:sz w:val="24"/>
                <w:lang w:val="ru-RU"/>
              </w:rPr>
              <w:t>Экскурсия</w:t>
            </w:r>
            <w:r w:rsidRPr="005A7FAA">
              <w:rPr>
                <w:spacing w:val="-3"/>
                <w:sz w:val="24"/>
                <w:lang w:val="ru-RU"/>
              </w:rPr>
              <w:t xml:space="preserve"> </w:t>
            </w:r>
            <w:r w:rsidRPr="005A7FAA">
              <w:rPr>
                <w:sz w:val="24"/>
                <w:lang w:val="ru-RU"/>
              </w:rPr>
              <w:t>в</w:t>
            </w:r>
            <w:r w:rsidRPr="005A7FAA">
              <w:rPr>
                <w:spacing w:val="-4"/>
                <w:sz w:val="24"/>
                <w:lang w:val="ru-RU"/>
              </w:rPr>
              <w:t xml:space="preserve"> </w:t>
            </w:r>
            <w:r w:rsidRPr="005A7FAA">
              <w:rPr>
                <w:sz w:val="24"/>
                <w:lang w:val="ru-RU"/>
              </w:rPr>
              <w:t>почтовое</w:t>
            </w:r>
            <w:r w:rsidRPr="005A7FAA">
              <w:rPr>
                <w:spacing w:val="-4"/>
                <w:sz w:val="24"/>
                <w:lang w:val="ru-RU"/>
              </w:rPr>
              <w:t xml:space="preserve"> </w:t>
            </w:r>
            <w:r w:rsidRPr="005A7FAA">
              <w:rPr>
                <w:sz w:val="24"/>
                <w:lang w:val="ru-RU"/>
              </w:rPr>
              <w:t>отделение</w:t>
            </w:r>
          </w:p>
          <w:p w:rsidR="0019102D" w:rsidRPr="005A7FAA" w:rsidRDefault="0019102D" w:rsidP="0019102D">
            <w:pPr>
              <w:pStyle w:val="TableParagraph"/>
              <w:spacing w:line="269" w:lineRule="exact"/>
              <w:ind w:left="115"/>
              <w:rPr>
                <w:sz w:val="24"/>
                <w:lang w:val="ru-RU"/>
              </w:rPr>
            </w:pPr>
            <w:r w:rsidRPr="005A7FAA">
              <w:rPr>
                <w:sz w:val="24"/>
                <w:lang w:val="ru-RU"/>
              </w:rPr>
              <w:t>посёлка</w:t>
            </w:r>
          </w:p>
        </w:tc>
        <w:tc>
          <w:tcPr>
            <w:tcW w:w="850" w:type="dxa"/>
          </w:tcPr>
          <w:p w:rsidR="0019102D" w:rsidRPr="005A7FAA" w:rsidRDefault="0019102D" w:rsidP="0060510E">
            <w:pPr>
              <w:pStyle w:val="TableParagraph"/>
              <w:spacing w:line="240" w:lineRule="auto"/>
              <w:ind w:left="115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24.03</w:t>
            </w:r>
          </w:p>
        </w:tc>
        <w:tc>
          <w:tcPr>
            <w:tcW w:w="850" w:type="dxa"/>
          </w:tcPr>
          <w:p w:rsidR="0019102D" w:rsidRPr="005A7FAA" w:rsidRDefault="0019102D" w:rsidP="0019102D">
            <w:pPr>
              <w:pStyle w:val="TableParagraph"/>
              <w:spacing w:line="240" w:lineRule="auto"/>
              <w:ind w:left="115" w:right="6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619"/>
        </w:trPr>
        <w:tc>
          <w:tcPr>
            <w:tcW w:w="699" w:type="dxa"/>
            <w:gridSpan w:val="2"/>
          </w:tcPr>
          <w:p w:rsidR="0019102D" w:rsidRDefault="0019102D" w:rsidP="0019102D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28-</w:t>
            </w:r>
          </w:p>
          <w:p w:rsidR="0019102D" w:rsidRDefault="0019102D" w:rsidP="0019102D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137" w:type="dxa"/>
          </w:tcPr>
          <w:p w:rsidR="0019102D" w:rsidRDefault="0019102D" w:rsidP="0019102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4536" w:type="dxa"/>
          </w:tcPr>
          <w:p w:rsidR="0019102D" w:rsidRDefault="0019102D" w:rsidP="0019102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850" w:type="dxa"/>
          </w:tcPr>
          <w:p w:rsidR="0019102D" w:rsidRPr="004A6D41" w:rsidRDefault="0019102D" w:rsidP="0060510E">
            <w:pPr>
              <w:pStyle w:val="TableParagraph"/>
              <w:spacing w:line="263" w:lineRule="exact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7.04.</w:t>
            </w:r>
          </w:p>
        </w:tc>
        <w:tc>
          <w:tcPr>
            <w:tcW w:w="850" w:type="dxa"/>
          </w:tcPr>
          <w:p w:rsidR="0019102D" w:rsidRPr="00187A67" w:rsidRDefault="0019102D" w:rsidP="0019102D">
            <w:pPr>
              <w:pStyle w:val="a5"/>
              <w:spacing w:line="263" w:lineRule="exact"/>
              <w:ind w:left="2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1105"/>
        </w:trPr>
        <w:tc>
          <w:tcPr>
            <w:tcW w:w="699" w:type="dxa"/>
            <w:gridSpan w:val="2"/>
          </w:tcPr>
          <w:p w:rsidR="0019102D" w:rsidRDefault="0019102D" w:rsidP="0019102D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30-</w:t>
            </w:r>
          </w:p>
          <w:p w:rsidR="0019102D" w:rsidRDefault="0019102D" w:rsidP="0019102D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137" w:type="dxa"/>
          </w:tcPr>
          <w:p w:rsidR="0019102D" w:rsidRDefault="0019102D" w:rsidP="0019102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«Кем 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стать?»</w:t>
            </w:r>
          </w:p>
        </w:tc>
        <w:tc>
          <w:tcPr>
            <w:tcW w:w="4536" w:type="dxa"/>
          </w:tcPr>
          <w:p w:rsidR="0019102D" w:rsidRPr="005A7FAA" w:rsidRDefault="0019102D" w:rsidP="0019102D">
            <w:pPr>
              <w:pStyle w:val="TableParagraph"/>
              <w:spacing w:line="240" w:lineRule="auto"/>
              <w:ind w:left="115" w:right="995"/>
              <w:jc w:val="both"/>
              <w:rPr>
                <w:sz w:val="24"/>
                <w:lang w:val="ru-RU"/>
              </w:rPr>
            </w:pPr>
            <w:r w:rsidRPr="005A7FAA">
              <w:rPr>
                <w:sz w:val="24"/>
                <w:lang w:val="ru-RU"/>
              </w:rPr>
              <w:t>Беседа. Составление плана рассказа,</w:t>
            </w:r>
            <w:r w:rsidRPr="005A7FAA">
              <w:rPr>
                <w:spacing w:val="-58"/>
                <w:sz w:val="24"/>
                <w:lang w:val="ru-RU"/>
              </w:rPr>
              <w:t xml:space="preserve"> </w:t>
            </w:r>
            <w:r w:rsidRPr="005A7FAA">
              <w:rPr>
                <w:sz w:val="24"/>
                <w:lang w:val="ru-RU"/>
              </w:rPr>
              <w:t>презентации:</w:t>
            </w:r>
          </w:p>
          <w:p w:rsidR="0019102D" w:rsidRDefault="0019102D" w:rsidP="0019102D">
            <w:pPr>
              <w:pStyle w:val="TableParagraph"/>
              <w:numPr>
                <w:ilvl w:val="0"/>
                <w:numId w:val="2"/>
              </w:numPr>
              <w:tabs>
                <w:tab w:val="left" w:pos="1017"/>
              </w:tabs>
              <w:spacing w:line="240" w:lineRule="auto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60510E" w:rsidRPr="0060510E" w:rsidRDefault="0019102D" w:rsidP="0019102D">
            <w:pPr>
              <w:pStyle w:val="TableParagraph"/>
              <w:numPr>
                <w:ilvl w:val="0"/>
                <w:numId w:val="2"/>
              </w:numPr>
              <w:tabs>
                <w:tab w:val="left" w:pos="1017"/>
              </w:tabs>
              <w:spacing w:line="240" w:lineRule="auto"/>
              <w:ind w:left="835" w:right="180" w:firstLine="0"/>
              <w:jc w:val="both"/>
              <w:rPr>
                <w:sz w:val="24"/>
                <w:lang w:val="ru-RU"/>
              </w:rPr>
            </w:pPr>
            <w:r w:rsidRPr="005A7FAA">
              <w:rPr>
                <w:sz w:val="24"/>
                <w:lang w:val="ru-RU"/>
              </w:rPr>
              <w:t>Краткая характеристика профессии</w:t>
            </w:r>
            <w:r w:rsidRPr="005A7FAA">
              <w:rPr>
                <w:spacing w:val="-57"/>
                <w:sz w:val="24"/>
                <w:lang w:val="ru-RU"/>
              </w:rPr>
              <w:t xml:space="preserve"> </w:t>
            </w:r>
          </w:p>
          <w:p w:rsidR="0060510E" w:rsidRPr="0060510E" w:rsidRDefault="0019102D" w:rsidP="0019102D">
            <w:pPr>
              <w:pStyle w:val="TableParagraph"/>
              <w:numPr>
                <w:ilvl w:val="0"/>
                <w:numId w:val="2"/>
              </w:numPr>
              <w:tabs>
                <w:tab w:val="left" w:pos="1017"/>
              </w:tabs>
              <w:spacing w:line="240" w:lineRule="auto"/>
              <w:ind w:left="835" w:right="180" w:firstLine="0"/>
              <w:jc w:val="both"/>
              <w:rPr>
                <w:sz w:val="24"/>
                <w:lang w:val="ru-RU"/>
              </w:rPr>
            </w:pPr>
            <w:r w:rsidRPr="005A7FAA">
              <w:rPr>
                <w:sz w:val="24"/>
                <w:lang w:val="ru-RU"/>
              </w:rPr>
              <w:t>Профессионально-важные качества</w:t>
            </w:r>
            <w:r w:rsidRPr="005A7FAA">
              <w:rPr>
                <w:spacing w:val="-57"/>
                <w:sz w:val="24"/>
                <w:lang w:val="ru-RU"/>
              </w:rPr>
              <w:t xml:space="preserve"> </w:t>
            </w:r>
          </w:p>
          <w:p w:rsidR="0019102D" w:rsidRPr="005A7FAA" w:rsidRDefault="0019102D" w:rsidP="0019102D">
            <w:pPr>
              <w:pStyle w:val="TableParagraph"/>
              <w:numPr>
                <w:ilvl w:val="0"/>
                <w:numId w:val="2"/>
              </w:numPr>
              <w:tabs>
                <w:tab w:val="left" w:pos="1017"/>
              </w:tabs>
              <w:spacing w:line="240" w:lineRule="auto"/>
              <w:ind w:left="835" w:right="180" w:firstLine="0"/>
              <w:jc w:val="both"/>
              <w:rPr>
                <w:sz w:val="24"/>
                <w:lang w:val="ru-RU"/>
              </w:rPr>
            </w:pPr>
            <w:r w:rsidRPr="005A7FAA">
              <w:rPr>
                <w:sz w:val="24"/>
                <w:lang w:val="ru-RU"/>
              </w:rPr>
              <w:t>Риски</w:t>
            </w:r>
            <w:r w:rsidRPr="005A7FAA">
              <w:rPr>
                <w:spacing w:val="-2"/>
                <w:sz w:val="24"/>
                <w:lang w:val="ru-RU"/>
              </w:rPr>
              <w:t xml:space="preserve"> </w:t>
            </w:r>
            <w:r w:rsidRPr="005A7FAA">
              <w:rPr>
                <w:sz w:val="24"/>
                <w:lang w:val="ru-RU"/>
              </w:rPr>
              <w:t>профессии</w:t>
            </w:r>
          </w:p>
          <w:p w:rsidR="0019102D" w:rsidRPr="005A7FAA" w:rsidRDefault="0019102D" w:rsidP="0019102D">
            <w:pPr>
              <w:pStyle w:val="TableParagraph"/>
              <w:spacing w:line="270" w:lineRule="atLeast"/>
              <w:ind w:left="115" w:right="980" w:firstLine="720"/>
              <w:jc w:val="both"/>
              <w:rPr>
                <w:sz w:val="24"/>
                <w:lang w:val="ru-RU"/>
              </w:rPr>
            </w:pPr>
            <w:r w:rsidRPr="005A7FAA">
              <w:rPr>
                <w:sz w:val="24"/>
                <w:lang w:val="ru-RU"/>
              </w:rPr>
              <w:t>5.Диагностика «Мои задатки,</w:t>
            </w:r>
            <w:r w:rsidRPr="005A7FAA">
              <w:rPr>
                <w:spacing w:val="-57"/>
                <w:sz w:val="24"/>
                <w:lang w:val="ru-RU"/>
              </w:rPr>
              <w:t xml:space="preserve"> </w:t>
            </w:r>
            <w:r w:rsidRPr="005A7FAA">
              <w:rPr>
                <w:sz w:val="24"/>
                <w:lang w:val="ru-RU"/>
              </w:rPr>
              <w:t>склонности,</w:t>
            </w:r>
            <w:r w:rsidRPr="005A7FAA">
              <w:rPr>
                <w:spacing w:val="-2"/>
                <w:sz w:val="24"/>
                <w:lang w:val="ru-RU"/>
              </w:rPr>
              <w:t xml:space="preserve"> </w:t>
            </w:r>
            <w:r w:rsidRPr="005A7FAA">
              <w:rPr>
                <w:sz w:val="24"/>
                <w:lang w:val="ru-RU"/>
              </w:rPr>
              <w:t>интересы»</w:t>
            </w:r>
          </w:p>
        </w:tc>
        <w:tc>
          <w:tcPr>
            <w:tcW w:w="850" w:type="dxa"/>
          </w:tcPr>
          <w:p w:rsidR="0019102D" w:rsidRDefault="0019102D" w:rsidP="0060510E">
            <w:pPr>
              <w:pStyle w:val="TableParagraph"/>
              <w:spacing w:line="240" w:lineRule="auto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1404</w:t>
            </w:r>
          </w:p>
          <w:p w:rsidR="0019102D" w:rsidRPr="005A7FAA" w:rsidRDefault="0019102D" w:rsidP="0060510E">
            <w:pPr>
              <w:pStyle w:val="TableParagraph"/>
              <w:spacing w:line="240" w:lineRule="auto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21.04</w:t>
            </w:r>
          </w:p>
        </w:tc>
        <w:tc>
          <w:tcPr>
            <w:tcW w:w="850" w:type="dxa"/>
          </w:tcPr>
          <w:p w:rsidR="0019102D" w:rsidRPr="005A7FAA" w:rsidRDefault="0019102D" w:rsidP="0019102D">
            <w:pPr>
              <w:pStyle w:val="TableParagraph"/>
              <w:spacing w:line="240" w:lineRule="auto"/>
              <w:ind w:left="115" w:right="9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1105"/>
        </w:trPr>
        <w:tc>
          <w:tcPr>
            <w:tcW w:w="699" w:type="dxa"/>
            <w:gridSpan w:val="2"/>
          </w:tcPr>
          <w:p w:rsidR="0019102D" w:rsidRDefault="0019102D" w:rsidP="0019102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32-</w:t>
            </w:r>
          </w:p>
          <w:p w:rsidR="0019102D" w:rsidRDefault="0019102D" w:rsidP="0019102D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137" w:type="dxa"/>
          </w:tcPr>
          <w:p w:rsidR="0019102D" w:rsidRDefault="0019102D" w:rsidP="0019102D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«Экскурс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4536" w:type="dxa"/>
          </w:tcPr>
          <w:p w:rsidR="0019102D" w:rsidRPr="005A7FAA" w:rsidRDefault="0019102D" w:rsidP="0019102D">
            <w:pPr>
              <w:pStyle w:val="TableParagraph"/>
              <w:spacing w:line="240" w:lineRule="auto"/>
              <w:ind w:left="115" w:right="108"/>
              <w:rPr>
                <w:sz w:val="24"/>
                <w:lang w:val="ru-RU"/>
              </w:rPr>
            </w:pPr>
            <w:r w:rsidRPr="005A7FAA">
              <w:rPr>
                <w:sz w:val="24"/>
                <w:lang w:val="ru-RU"/>
              </w:rPr>
              <w:t>Подготовка к занятию. Проведение игрового</w:t>
            </w:r>
            <w:r w:rsidRPr="005A7FAA">
              <w:rPr>
                <w:spacing w:val="-58"/>
                <w:sz w:val="24"/>
                <w:lang w:val="ru-RU"/>
              </w:rPr>
              <w:t xml:space="preserve"> </w:t>
            </w:r>
            <w:r w:rsidRPr="005A7FAA">
              <w:rPr>
                <w:sz w:val="24"/>
                <w:lang w:val="ru-RU"/>
              </w:rPr>
              <w:t>занятия</w:t>
            </w:r>
            <w:r w:rsidR="0060510E">
              <w:rPr>
                <w:sz w:val="24"/>
                <w:lang w:val="ru-RU"/>
              </w:rPr>
              <w:t>.</w:t>
            </w:r>
          </w:p>
          <w:p w:rsidR="0019102D" w:rsidRDefault="0019102D" w:rsidP="0019102D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850" w:type="dxa"/>
          </w:tcPr>
          <w:p w:rsidR="0019102D" w:rsidRDefault="0019102D" w:rsidP="0060510E">
            <w:pPr>
              <w:pStyle w:val="TableParagraph"/>
              <w:spacing w:line="240" w:lineRule="auto"/>
              <w:ind w:left="115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28.04</w:t>
            </w:r>
          </w:p>
          <w:p w:rsidR="0019102D" w:rsidRPr="004A6D41" w:rsidRDefault="0019102D" w:rsidP="0060510E">
            <w:pPr>
              <w:pStyle w:val="TableParagraph"/>
              <w:spacing w:line="240" w:lineRule="auto"/>
              <w:ind w:left="115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05.05</w:t>
            </w:r>
          </w:p>
        </w:tc>
        <w:tc>
          <w:tcPr>
            <w:tcW w:w="850" w:type="dxa"/>
          </w:tcPr>
          <w:p w:rsidR="0019102D" w:rsidRPr="00187A67" w:rsidRDefault="0019102D" w:rsidP="0019102D">
            <w:pPr>
              <w:pStyle w:val="TableParagraph"/>
              <w:spacing w:line="240" w:lineRule="auto"/>
              <w:ind w:left="115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  <w:tr w:rsidR="0019102D" w:rsidRPr="00097F9E" w:rsidTr="0060510E">
        <w:trPr>
          <w:trHeight w:val="1105"/>
        </w:trPr>
        <w:tc>
          <w:tcPr>
            <w:tcW w:w="699" w:type="dxa"/>
            <w:gridSpan w:val="2"/>
          </w:tcPr>
          <w:p w:rsidR="0019102D" w:rsidRDefault="0019102D" w:rsidP="0019102D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34</w:t>
            </w:r>
          </w:p>
        </w:tc>
        <w:tc>
          <w:tcPr>
            <w:tcW w:w="2137" w:type="dxa"/>
          </w:tcPr>
          <w:p w:rsidR="0019102D" w:rsidRPr="005A7FAA" w:rsidRDefault="0019102D" w:rsidP="0019102D">
            <w:pPr>
              <w:pStyle w:val="TableParagraph"/>
              <w:spacing w:line="263" w:lineRule="exact"/>
              <w:ind w:left="175"/>
              <w:rPr>
                <w:sz w:val="24"/>
                <w:lang w:val="ru-RU"/>
              </w:rPr>
            </w:pPr>
            <w:r w:rsidRPr="005A7FAA">
              <w:rPr>
                <w:sz w:val="24"/>
                <w:lang w:val="ru-RU"/>
              </w:rPr>
              <w:t>Заключительное</w:t>
            </w:r>
            <w:r w:rsidRPr="005A7FAA">
              <w:rPr>
                <w:spacing w:val="-1"/>
                <w:sz w:val="24"/>
                <w:lang w:val="ru-RU"/>
              </w:rPr>
              <w:t xml:space="preserve"> </w:t>
            </w:r>
            <w:r w:rsidRPr="005A7FAA">
              <w:rPr>
                <w:sz w:val="24"/>
                <w:lang w:val="ru-RU"/>
              </w:rPr>
              <w:t>занятие</w:t>
            </w:r>
          </w:p>
          <w:p w:rsidR="0019102D" w:rsidRPr="005A7FAA" w:rsidRDefault="0019102D" w:rsidP="0019102D">
            <w:pPr>
              <w:pStyle w:val="TableParagraph"/>
              <w:spacing w:line="269" w:lineRule="exact"/>
              <w:ind w:left="115"/>
              <w:rPr>
                <w:sz w:val="24"/>
                <w:lang w:val="ru-RU"/>
              </w:rPr>
            </w:pPr>
            <w:r w:rsidRPr="005A7FAA">
              <w:rPr>
                <w:sz w:val="24"/>
                <w:lang w:val="ru-RU"/>
              </w:rPr>
              <w:t>«Что?</w:t>
            </w:r>
            <w:r w:rsidRPr="005A7FAA">
              <w:rPr>
                <w:spacing w:val="3"/>
                <w:sz w:val="24"/>
                <w:lang w:val="ru-RU"/>
              </w:rPr>
              <w:t xml:space="preserve"> </w:t>
            </w:r>
            <w:r w:rsidRPr="005A7FAA">
              <w:rPr>
                <w:sz w:val="24"/>
                <w:lang w:val="ru-RU"/>
              </w:rPr>
              <w:t>Где?</w:t>
            </w:r>
            <w:r w:rsidRPr="005A7FAA">
              <w:rPr>
                <w:spacing w:val="-1"/>
                <w:sz w:val="24"/>
                <w:lang w:val="ru-RU"/>
              </w:rPr>
              <w:t xml:space="preserve"> </w:t>
            </w:r>
            <w:r w:rsidRPr="005A7FAA">
              <w:rPr>
                <w:sz w:val="24"/>
                <w:lang w:val="ru-RU"/>
              </w:rPr>
              <w:t>Когда?»</w:t>
            </w:r>
          </w:p>
        </w:tc>
        <w:tc>
          <w:tcPr>
            <w:tcW w:w="4536" w:type="dxa"/>
          </w:tcPr>
          <w:p w:rsidR="0019102D" w:rsidRDefault="0019102D" w:rsidP="0019102D">
            <w:pPr>
              <w:pStyle w:val="a5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</w:tc>
        <w:tc>
          <w:tcPr>
            <w:tcW w:w="850" w:type="dxa"/>
          </w:tcPr>
          <w:p w:rsidR="0019102D" w:rsidRPr="004A6D41" w:rsidRDefault="0019102D" w:rsidP="0060510E">
            <w:pPr>
              <w:pStyle w:val="a5"/>
              <w:spacing w:line="263" w:lineRule="exact"/>
              <w:ind w:left="11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19.05</w:t>
            </w:r>
          </w:p>
        </w:tc>
        <w:tc>
          <w:tcPr>
            <w:tcW w:w="850" w:type="dxa"/>
          </w:tcPr>
          <w:p w:rsidR="0019102D" w:rsidRPr="00187A67" w:rsidRDefault="0019102D" w:rsidP="0019102D">
            <w:pPr>
              <w:pStyle w:val="a5"/>
              <w:spacing w:line="263" w:lineRule="exact"/>
              <w:ind w:left="283" w:hanging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93" w:type="dxa"/>
          </w:tcPr>
          <w:p w:rsidR="0019102D" w:rsidRDefault="0019102D" w:rsidP="0060510E">
            <w:r w:rsidRPr="001F3E3C">
              <w:t>РЭШ</w:t>
            </w:r>
          </w:p>
        </w:tc>
      </w:tr>
    </w:tbl>
    <w:p w:rsidR="00723C7D" w:rsidRDefault="00723C7D" w:rsidP="00723C7D">
      <w:pPr>
        <w:spacing w:line="26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F9E" w:rsidRDefault="00097F9E" w:rsidP="00723C7D">
      <w:pPr>
        <w:spacing w:line="26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F9E" w:rsidRPr="003A46EB" w:rsidRDefault="00097F9E" w:rsidP="00723C7D">
      <w:pPr>
        <w:spacing w:line="26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97F9E" w:rsidRPr="003A46EB">
          <w:pgSz w:w="11910" w:h="16840"/>
          <w:pgMar w:top="1120" w:right="660" w:bottom="280" w:left="14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585"/>
        <w:tblW w:w="10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7"/>
        <w:gridCol w:w="3828"/>
        <w:gridCol w:w="4394"/>
        <w:gridCol w:w="850"/>
        <w:gridCol w:w="851"/>
      </w:tblGrid>
      <w:tr w:rsidR="00097F9E" w:rsidRPr="003A46EB" w:rsidTr="0060510E">
        <w:trPr>
          <w:trHeight w:val="553"/>
        </w:trPr>
        <w:tc>
          <w:tcPr>
            <w:tcW w:w="577" w:type="dxa"/>
          </w:tcPr>
          <w:p w:rsidR="00097F9E" w:rsidRPr="003A46EB" w:rsidRDefault="00097F9E" w:rsidP="00097F9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097F9E" w:rsidRPr="003A46EB" w:rsidRDefault="00097F9E" w:rsidP="00097F9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28" w:type="dxa"/>
          </w:tcPr>
          <w:p w:rsidR="00097F9E" w:rsidRPr="003A46EB" w:rsidRDefault="00097F9E" w:rsidP="0060510E">
            <w:pPr>
              <w:tabs>
                <w:tab w:val="left" w:pos="2694"/>
              </w:tabs>
              <w:spacing w:line="270" w:lineRule="exact"/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394" w:type="dxa"/>
          </w:tcPr>
          <w:p w:rsidR="00097F9E" w:rsidRPr="003A46EB" w:rsidRDefault="00097F9E" w:rsidP="0060510E">
            <w:pPr>
              <w:spacing w:line="270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Вид деятельности, форма</w:t>
            </w:r>
            <w:r w:rsidRPr="003A46E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организации</w:t>
            </w:r>
            <w:r w:rsidR="006051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Pr="003A4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850" w:type="dxa"/>
          </w:tcPr>
          <w:p w:rsidR="00097F9E" w:rsidRPr="003A46EB" w:rsidRDefault="00097F9E" w:rsidP="0060510E">
            <w:pPr>
              <w:tabs>
                <w:tab w:val="left" w:pos="850"/>
              </w:tabs>
              <w:spacing w:line="27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851" w:type="dxa"/>
          </w:tcPr>
          <w:p w:rsidR="00097F9E" w:rsidRPr="003A46EB" w:rsidRDefault="00097F9E" w:rsidP="00097F9E">
            <w:pPr>
              <w:spacing w:line="270" w:lineRule="exact"/>
              <w:ind w:right="4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</w:t>
            </w:r>
            <w:proofErr w:type="spellEnd"/>
          </w:p>
          <w:p w:rsidR="00097F9E" w:rsidRPr="003A46EB" w:rsidRDefault="00097F9E" w:rsidP="0060510E">
            <w:pPr>
              <w:tabs>
                <w:tab w:val="left" w:pos="1701"/>
              </w:tabs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097F9E" w:rsidRPr="003A46EB" w:rsidTr="0060510E">
        <w:trPr>
          <w:trHeight w:val="280"/>
        </w:trPr>
        <w:tc>
          <w:tcPr>
            <w:tcW w:w="577" w:type="dxa"/>
          </w:tcPr>
          <w:p w:rsidR="00097F9E" w:rsidRPr="003A46EB" w:rsidRDefault="00097F9E" w:rsidP="00097F9E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097F9E" w:rsidRPr="003A46EB" w:rsidRDefault="00097F9E" w:rsidP="00097F9E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097F9E" w:rsidRPr="003A46EB" w:rsidRDefault="00097F9E" w:rsidP="00097F9E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A46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видеороликов</w:t>
            </w:r>
            <w:proofErr w:type="spellEnd"/>
          </w:p>
        </w:tc>
        <w:tc>
          <w:tcPr>
            <w:tcW w:w="850" w:type="dxa"/>
          </w:tcPr>
          <w:p w:rsidR="00097F9E" w:rsidRPr="003A46EB" w:rsidRDefault="00097F9E" w:rsidP="00097F9E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851" w:type="dxa"/>
          </w:tcPr>
          <w:p w:rsidR="00097F9E" w:rsidRPr="003A46EB" w:rsidRDefault="00097F9E" w:rsidP="00097F9E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F9E" w:rsidRPr="003A46EB" w:rsidTr="0060510E">
        <w:trPr>
          <w:trHeight w:val="553"/>
        </w:trPr>
        <w:tc>
          <w:tcPr>
            <w:tcW w:w="577" w:type="dxa"/>
          </w:tcPr>
          <w:p w:rsidR="00097F9E" w:rsidRPr="003A46EB" w:rsidRDefault="00097F9E" w:rsidP="00097F9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097F9E" w:rsidRPr="003A46EB" w:rsidRDefault="00097F9E" w:rsidP="00097F9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Профессии</w:t>
            </w:r>
            <w:r w:rsidRPr="003A46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людей,</w:t>
            </w:r>
            <w:r w:rsidRPr="003A46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работающих</w:t>
            </w:r>
            <w:r w:rsidRPr="003A46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097F9E" w:rsidRPr="003A46EB" w:rsidRDefault="00097F9E" w:rsidP="00097F9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нашей</w:t>
            </w:r>
            <w:r w:rsidRPr="003A46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4394" w:type="dxa"/>
          </w:tcPr>
          <w:p w:rsidR="00097F9E" w:rsidRPr="003A46EB" w:rsidRDefault="00097F9E" w:rsidP="00097F9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Просмотр</w:t>
            </w:r>
            <w:r w:rsidRPr="003A46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презентации,</w:t>
            </w:r>
            <w:r w:rsidRPr="003A46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 рабочих блоков школы</w:t>
            </w:r>
          </w:p>
        </w:tc>
        <w:tc>
          <w:tcPr>
            <w:tcW w:w="850" w:type="dxa"/>
          </w:tcPr>
          <w:p w:rsidR="00097F9E" w:rsidRPr="003A46EB" w:rsidRDefault="00097F9E" w:rsidP="00097F9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09.09.</w:t>
            </w:r>
          </w:p>
        </w:tc>
        <w:tc>
          <w:tcPr>
            <w:tcW w:w="851" w:type="dxa"/>
          </w:tcPr>
          <w:p w:rsidR="00097F9E" w:rsidRPr="003A46EB" w:rsidRDefault="00097F9E" w:rsidP="00097F9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F9E" w:rsidRPr="003A46EB" w:rsidTr="0060510E">
        <w:trPr>
          <w:trHeight w:val="275"/>
        </w:trPr>
        <w:tc>
          <w:tcPr>
            <w:tcW w:w="577" w:type="dxa"/>
          </w:tcPr>
          <w:p w:rsidR="00097F9E" w:rsidRPr="003A46EB" w:rsidRDefault="00097F9E" w:rsidP="00097F9E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097F9E" w:rsidRPr="003A46EB" w:rsidRDefault="00097F9E" w:rsidP="00097F9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Юный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кулинар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097F9E" w:rsidRPr="003A46EB" w:rsidRDefault="00097F9E" w:rsidP="00097F9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стол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A46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850" w:type="dxa"/>
          </w:tcPr>
          <w:p w:rsidR="00097F9E" w:rsidRPr="003A46EB" w:rsidRDefault="00097F9E" w:rsidP="00097F9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851" w:type="dxa"/>
          </w:tcPr>
          <w:p w:rsidR="00097F9E" w:rsidRPr="003A46EB" w:rsidRDefault="00097F9E" w:rsidP="00097F9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F9E" w:rsidRPr="003A46EB" w:rsidTr="0060510E">
        <w:trPr>
          <w:trHeight w:val="551"/>
        </w:trPr>
        <w:tc>
          <w:tcPr>
            <w:tcW w:w="577" w:type="dxa"/>
          </w:tcPr>
          <w:p w:rsidR="00097F9E" w:rsidRPr="003A46EB" w:rsidRDefault="00097F9E" w:rsidP="00097F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097F9E" w:rsidRPr="003A46EB" w:rsidRDefault="00097F9E" w:rsidP="00097F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«Юный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кулинар».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Пробуем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себя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097F9E" w:rsidRPr="003A46EB" w:rsidRDefault="00097F9E" w:rsidP="00097F9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роли</w:t>
            </w:r>
            <w:r w:rsidRPr="003A46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кулинара. 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Мои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рецепты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097F9E" w:rsidRPr="003A46EB" w:rsidRDefault="00097F9E" w:rsidP="00097F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</w:tcPr>
          <w:p w:rsidR="00097F9E" w:rsidRPr="003A46EB" w:rsidRDefault="00097F9E" w:rsidP="00097F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23.09.</w:t>
            </w:r>
          </w:p>
        </w:tc>
        <w:tc>
          <w:tcPr>
            <w:tcW w:w="851" w:type="dxa"/>
          </w:tcPr>
          <w:p w:rsidR="00097F9E" w:rsidRPr="003A46EB" w:rsidRDefault="00097F9E" w:rsidP="00097F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F9E" w:rsidRPr="003A46EB" w:rsidTr="0060510E">
        <w:trPr>
          <w:trHeight w:val="282"/>
        </w:trPr>
        <w:tc>
          <w:tcPr>
            <w:tcW w:w="577" w:type="dxa"/>
          </w:tcPr>
          <w:p w:rsidR="00097F9E" w:rsidRPr="003A46EB" w:rsidRDefault="00097F9E" w:rsidP="00097F9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097F9E" w:rsidRPr="003A46EB" w:rsidRDefault="00097F9E" w:rsidP="00097F9E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Кем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A46E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каким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proofErr w:type="spellEnd"/>
            <w:proofErr w:type="gram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4394" w:type="dxa"/>
          </w:tcPr>
          <w:p w:rsidR="00097F9E" w:rsidRPr="003A46EB" w:rsidRDefault="00097F9E" w:rsidP="00097F9E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сочинения-рассуждения</w:t>
            </w:r>
            <w:proofErr w:type="spellEnd"/>
          </w:p>
        </w:tc>
        <w:tc>
          <w:tcPr>
            <w:tcW w:w="850" w:type="dxa"/>
          </w:tcPr>
          <w:p w:rsidR="00097F9E" w:rsidRPr="003A46EB" w:rsidRDefault="00097F9E" w:rsidP="00097F9E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851" w:type="dxa"/>
          </w:tcPr>
          <w:p w:rsidR="00097F9E" w:rsidRPr="003A46EB" w:rsidRDefault="00097F9E" w:rsidP="00097F9E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F9E" w:rsidRPr="003A46EB" w:rsidTr="0060510E">
        <w:trPr>
          <w:trHeight w:val="553"/>
        </w:trPr>
        <w:tc>
          <w:tcPr>
            <w:tcW w:w="577" w:type="dxa"/>
          </w:tcPr>
          <w:p w:rsidR="00097F9E" w:rsidRPr="003A46EB" w:rsidRDefault="00097F9E" w:rsidP="00097F9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097F9E" w:rsidRPr="003A46EB" w:rsidRDefault="00097F9E" w:rsidP="00097F9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3A46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рисунков</w:t>
            </w:r>
            <w:r w:rsidRPr="003A46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«Профессии,</w:t>
            </w:r>
          </w:p>
          <w:p w:rsidR="00097F9E" w:rsidRPr="003A46EB" w:rsidRDefault="00097F9E" w:rsidP="00097F9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которые</w:t>
            </w:r>
            <w:proofErr w:type="gramEnd"/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</w:t>
            </w:r>
            <w:r w:rsidRPr="003A46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окружают»</w:t>
            </w:r>
          </w:p>
        </w:tc>
        <w:tc>
          <w:tcPr>
            <w:tcW w:w="4394" w:type="dxa"/>
          </w:tcPr>
          <w:p w:rsidR="00097F9E" w:rsidRPr="003A46EB" w:rsidRDefault="00097F9E" w:rsidP="00097F9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proofErr w:type="spellEnd"/>
          </w:p>
        </w:tc>
        <w:tc>
          <w:tcPr>
            <w:tcW w:w="850" w:type="dxa"/>
          </w:tcPr>
          <w:p w:rsidR="00097F9E" w:rsidRPr="003A46EB" w:rsidRDefault="00097F9E" w:rsidP="00097F9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7.10.</w:t>
            </w:r>
          </w:p>
        </w:tc>
        <w:tc>
          <w:tcPr>
            <w:tcW w:w="851" w:type="dxa"/>
          </w:tcPr>
          <w:p w:rsidR="00097F9E" w:rsidRPr="003A46EB" w:rsidRDefault="00097F9E" w:rsidP="00097F9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F9E" w:rsidRPr="003A46EB" w:rsidTr="0060510E">
        <w:trPr>
          <w:trHeight w:val="551"/>
        </w:trPr>
        <w:tc>
          <w:tcPr>
            <w:tcW w:w="577" w:type="dxa"/>
          </w:tcPr>
          <w:p w:rsidR="00097F9E" w:rsidRPr="003A46EB" w:rsidRDefault="00097F9E" w:rsidP="00097F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097F9E" w:rsidRPr="003A46EB" w:rsidRDefault="00097F9E" w:rsidP="00097F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Викторина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«Экскурсия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A46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</w:t>
            </w:r>
          </w:p>
          <w:p w:rsidR="00097F9E" w:rsidRPr="003A46EB" w:rsidRDefault="00097F9E" w:rsidP="00097F9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профессий»</w:t>
            </w:r>
          </w:p>
        </w:tc>
        <w:tc>
          <w:tcPr>
            <w:tcW w:w="4394" w:type="dxa"/>
          </w:tcPr>
          <w:p w:rsidR="00097F9E" w:rsidRPr="003A46EB" w:rsidRDefault="00097F9E" w:rsidP="00097F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Презентация.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Ответы</w:t>
            </w:r>
            <w:r w:rsidRPr="003A46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Pr="003A46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викторины</w:t>
            </w:r>
          </w:p>
        </w:tc>
        <w:tc>
          <w:tcPr>
            <w:tcW w:w="850" w:type="dxa"/>
          </w:tcPr>
          <w:p w:rsidR="00097F9E" w:rsidRPr="003A46EB" w:rsidRDefault="00097F9E" w:rsidP="00097F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14.10.</w:t>
            </w:r>
          </w:p>
        </w:tc>
        <w:tc>
          <w:tcPr>
            <w:tcW w:w="851" w:type="dxa"/>
          </w:tcPr>
          <w:p w:rsidR="00097F9E" w:rsidRPr="003A46EB" w:rsidRDefault="00097F9E" w:rsidP="00097F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F9E" w:rsidRPr="003A46EB" w:rsidTr="0060510E">
        <w:trPr>
          <w:trHeight w:val="551"/>
        </w:trPr>
        <w:tc>
          <w:tcPr>
            <w:tcW w:w="577" w:type="dxa"/>
          </w:tcPr>
          <w:p w:rsidR="00097F9E" w:rsidRPr="003A46EB" w:rsidRDefault="00097F9E" w:rsidP="00097F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097F9E" w:rsidRPr="003A46EB" w:rsidRDefault="00097F9E" w:rsidP="00097F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такое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сфера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обслуживания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394" w:type="dxa"/>
          </w:tcPr>
          <w:p w:rsidR="00097F9E" w:rsidRPr="003A46EB" w:rsidRDefault="00097F9E" w:rsidP="00097F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содержанием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профессий,</w:t>
            </w:r>
          </w:p>
          <w:p w:rsidR="00097F9E" w:rsidRPr="003A46EB" w:rsidRDefault="00097F9E" w:rsidP="00097F9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игровые</w:t>
            </w:r>
            <w:r w:rsidRPr="003A46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850" w:type="dxa"/>
          </w:tcPr>
          <w:p w:rsidR="00097F9E" w:rsidRPr="003A46EB" w:rsidRDefault="00097F9E" w:rsidP="00097F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21.10.</w:t>
            </w:r>
          </w:p>
        </w:tc>
        <w:tc>
          <w:tcPr>
            <w:tcW w:w="851" w:type="dxa"/>
          </w:tcPr>
          <w:p w:rsidR="00097F9E" w:rsidRPr="003A46EB" w:rsidRDefault="00097F9E" w:rsidP="00097F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F9E" w:rsidRPr="003A46EB" w:rsidTr="0060510E">
        <w:trPr>
          <w:trHeight w:val="1103"/>
        </w:trPr>
        <w:tc>
          <w:tcPr>
            <w:tcW w:w="577" w:type="dxa"/>
          </w:tcPr>
          <w:p w:rsidR="00097F9E" w:rsidRPr="003A46EB" w:rsidRDefault="00097F9E" w:rsidP="00097F9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097F9E" w:rsidRPr="003A46EB" w:rsidRDefault="00097F9E" w:rsidP="00097F9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A46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парикмахерскую</w:t>
            </w:r>
            <w:proofErr w:type="spellEnd"/>
          </w:p>
        </w:tc>
        <w:tc>
          <w:tcPr>
            <w:tcW w:w="4394" w:type="dxa"/>
          </w:tcPr>
          <w:p w:rsidR="00097F9E" w:rsidRPr="003A46EB" w:rsidRDefault="00097F9E" w:rsidP="0060510E">
            <w:pPr>
              <w:ind w:right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Встреча</w:t>
            </w:r>
            <w:r w:rsidRPr="003A46E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A46E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работниками</w:t>
            </w:r>
            <w:r w:rsidRPr="003A46E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сферы</w:t>
            </w:r>
            <w:r w:rsidRPr="003A46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обслуживания.</w:t>
            </w:r>
            <w:r w:rsidRPr="003A46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Интервью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6051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</w:t>
            </w:r>
            <w:proofErr w:type="gram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="00605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важные качества, риски профессии),</w:t>
            </w:r>
            <w:r w:rsidRPr="003A46E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фоторепортаж</w:t>
            </w:r>
          </w:p>
        </w:tc>
        <w:tc>
          <w:tcPr>
            <w:tcW w:w="850" w:type="dxa"/>
          </w:tcPr>
          <w:p w:rsidR="00097F9E" w:rsidRPr="003A46EB" w:rsidRDefault="00097F9E" w:rsidP="00097F9E">
            <w:pPr>
              <w:ind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28.10.</w:t>
            </w:r>
          </w:p>
        </w:tc>
        <w:tc>
          <w:tcPr>
            <w:tcW w:w="851" w:type="dxa"/>
          </w:tcPr>
          <w:p w:rsidR="00097F9E" w:rsidRPr="003A46EB" w:rsidRDefault="00097F9E" w:rsidP="00097F9E">
            <w:pPr>
              <w:ind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F9E" w:rsidRPr="003A46EB" w:rsidTr="0060510E">
        <w:trPr>
          <w:trHeight w:val="1103"/>
        </w:trPr>
        <w:tc>
          <w:tcPr>
            <w:tcW w:w="577" w:type="dxa"/>
          </w:tcPr>
          <w:p w:rsidR="00097F9E" w:rsidRPr="003A46EB" w:rsidRDefault="00097F9E" w:rsidP="00097F9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097F9E" w:rsidRPr="003A46EB" w:rsidRDefault="00097F9E" w:rsidP="00097F9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Аптеку</w:t>
            </w:r>
            <w:proofErr w:type="spellEnd"/>
          </w:p>
        </w:tc>
        <w:tc>
          <w:tcPr>
            <w:tcW w:w="4394" w:type="dxa"/>
          </w:tcPr>
          <w:p w:rsidR="00097F9E" w:rsidRPr="003A46EB" w:rsidRDefault="00097F9E" w:rsidP="0060510E">
            <w:pPr>
              <w:ind w:right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Встреча</w:t>
            </w:r>
            <w:r w:rsidRPr="003A46E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A46E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работниками</w:t>
            </w:r>
            <w:r w:rsidRPr="003A46E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сферы</w:t>
            </w:r>
            <w:r w:rsidRPr="003A46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обслуживания.</w:t>
            </w:r>
            <w:r w:rsidRPr="003A46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Интервью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(профессионально-важные качества, риски профессии),</w:t>
            </w:r>
            <w:r w:rsidRPr="003A46E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фоторепортаж</w:t>
            </w:r>
          </w:p>
        </w:tc>
        <w:tc>
          <w:tcPr>
            <w:tcW w:w="850" w:type="dxa"/>
          </w:tcPr>
          <w:p w:rsidR="00097F9E" w:rsidRPr="003A46EB" w:rsidRDefault="00097F9E" w:rsidP="00097F9E">
            <w:pPr>
              <w:ind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1" w:type="dxa"/>
          </w:tcPr>
          <w:p w:rsidR="00097F9E" w:rsidRPr="003A46EB" w:rsidRDefault="00097F9E" w:rsidP="00097F9E">
            <w:pPr>
              <w:ind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F9E" w:rsidRPr="003A46EB" w:rsidTr="0060510E">
        <w:trPr>
          <w:trHeight w:val="1103"/>
        </w:trPr>
        <w:tc>
          <w:tcPr>
            <w:tcW w:w="577" w:type="dxa"/>
          </w:tcPr>
          <w:p w:rsidR="00097F9E" w:rsidRPr="003A46EB" w:rsidRDefault="00097F9E" w:rsidP="00097F9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097F9E" w:rsidRPr="003A46EB" w:rsidRDefault="00097F9E" w:rsidP="00097F9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Ателье</w:t>
            </w:r>
            <w:proofErr w:type="spellEnd"/>
          </w:p>
        </w:tc>
        <w:tc>
          <w:tcPr>
            <w:tcW w:w="4394" w:type="dxa"/>
          </w:tcPr>
          <w:p w:rsidR="00097F9E" w:rsidRPr="003A46EB" w:rsidRDefault="00097F9E" w:rsidP="0060510E">
            <w:pPr>
              <w:ind w:right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Встреча</w:t>
            </w:r>
            <w:r w:rsidRPr="003A46E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A46E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работниками</w:t>
            </w:r>
            <w:r w:rsidRPr="003A46E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сферы</w:t>
            </w:r>
            <w:r w:rsidRPr="003A46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обслуживания.</w:t>
            </w:r>
            <w:r w:rsidRPr="003A46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Интервью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(профессионально-важные качества, риски профессии),</w:t>
            </w:r>
            <w:r w:rsidRPr="003A46E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фоторепортаж</w:t>
            </w:r>
          </w:p>
        </w:tc>
        <w:tc>
          <w:tcPr>
            <w:tcW w:w="850" w:type="dxa"/>
          </w:tcPr>
          <w:p w:rsidR="00097F9E" w:rsidRPr="003A46EB" w:rsidRDefault="00097F9E" w:rsidP="00097F9E">
            <w:pPr>
              <w:ind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851" w:type="dxa"/>
          </w:tcPr>
          <w:p w:rsidR="00097F9E" w:rsidRPr="003A46EB" w:rsidRDefault="00097F9E" w:rsidP="00097F9E">
            <w:pPr>
              <w:ind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F9E" w:rsidRPr="003A46EB" w:rsidTr="0060510E">
        <w:trPr>
          <w:trHeight w:val="551"/>
        </w:trPr>
        <w:tc>
          <w:tcPr>
            <w:tcW w:w="577" w:type="dxa"/>
          </w:tcPr>
          <w:p w:rsidR="00097F9E" w:rsidRPr="003A46EB" w:rsidRDefault="00097F9E" w:rsidP="00097F9E">
            <w:pPr>
              <w:spacing w:line="268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097F9E" w:rsidRPr="003A46EB" w:rsidRDefault="00097F9E" w:rsidP="00097F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</w:t>
            </w:r>
            <w:proofErr w:type="spellEnd"/>
          </w:p>
        </w:tc>
        <w:tc>
          <w:tcPr>
            <w:tcW w:w="4394" w:type="dxa"/>
          </w:tcPr>
          <w:p w:rsidR="00097F9E" w:rsidRPr="003A46EB" w:rsidRDefault="00097F9E" w:rsidP="00097F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  <w:r w:rsidRPr="003A46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A46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магазин,</w:t>
            </w:r>
            <w:r w:rsidRPr="003A46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интервью,</w:t>
            </w:r>
          </w:p>
          <w:p w:rsidR="00097F9E" w:rsidRPr="003A46EB" w:rsidRDefault="00097F9E" w:rsidP="00097F9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фоторепортаж</w:t>
            </w:r>
          </w:p>
        </w:tc>
        <w:tc>
          <w:tcPr>
            <w:tcW w:w="850" w:type="dxa"/>
          </w:tcPr>
          <w:p w:rsidR="00097F9E" w:rsidRPr="003A46EB" w:rsidRDefault="00097F9E" w:rsidP="00097F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25.11.</w:t>
            </w:r>
          </w:p>
        </w:tc>
        <w:tc>
          <w:tcPr>
            <w:tcW w:w="851" w:type="dxa"/>
          </w:tcPr>
          <w:p w:rsidR="00097F9E" w:rsidRPr="003A46EB" w:rsidRDefault="00097F9E" w:rsidP="00097F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F9E" w:rsidRPr="003A46EB" w:rsidTr="0060510E">
        <w:trPr>
          <w:trHeight w:val="829"/>
        </w:trPr>
        <w:tc>
          <w:tcPr>
            <w:tcW w:w="577" w:type="dxa"/>
          </w:tcPr>
          <w:p w:rsidR="00097F9E" w:rsidRPr="003A46EB" w:rsidRDefault="00097F9E" w:rsidP="00097F9E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097F9E" w:rsidRPr="003A46EB" w:rsidRDefault="00097F9E" w:rsidP="00097F9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4394" w:type="dxa"/>
          </w:tcPr>
          <w:p w:rsidR="00097F9E" w:rsidRPr="003A46EB" w:rsidRDefault="00097F9E" w:rsidP="0060510E">
            <w:pPr>
              <w:ind w:right="5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Круглый стол. Дискуссия. Краткая</w:t>
            </w:r>
            <w:r w:rsidRPr="003A46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Pr="003A46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профессий.</w:t>
            </w:r>
            <w:r w:rsidRPr="003A46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</w:t>
            </w:r>
            <w:proofErr w:type="spellEnd"/>
            <w:r w:rsidR="00605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097F9E" w:rsidRPr="003A46EB" w:rsidRDefault="00097F9E" w:rsidP="00097F9E">
            <w:pPr>
              <w:ind w:right="5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851" w:type="dxa"/>
          </w:tcPr>
          <w:p w:rsidR="00097F9E" w:rsidRPr="003A46EB" w:rsidRDefault="00097F9E" w:rsidP="00097F9E">
            <w:pPr>
              <w:ind w:right="5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F9E" w:rsidRPr="003A46EB" w:rsidTr="0060510E">
        <w:trPr>
          <w:trHeight w:val="282"/>
        </w:trPr>
        <w:tc>
          <w:tcPr>
            <w:tcW w:w="577" w:type="dxa"/>
          </w:tcPr>
          <w:p w:rsidR="00097F9E" w:rsidRPr="003A46EB" w:rsidRDefault="00097F9E" w:rsidP="00097F9E">
            <w:pPr>
              <w:spacing w:line="262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</w:tcPr>
          <w:p w:rsidR="00097F9E" w:rsidRPr="003A46EB" w:rsidRDefault="00097F9E" w:rsidP="00097F9E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моего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  <w:proofErr w:type="spellEnd"/>
          </w:p>
        </w:tc>
        <w:tc>
          <w:tcPr>
            <w:tcW w:w="4394" w:type="dxa"/>
          </w:tcPr>
          <w:p w:rsidR="00097F9E" w:rsidRPr="003A46EB" w:rsidRDefault="00097F9E" w:rsidP="00097F9E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Экскурсия на главную площадь города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Болгара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Доске Почёта.</w:t>
            </w:r>
          </w:p>
        </w:tc>
        <w:tc>
          <w:tcPr>
            <w:tcW w:w="850" w:type="dxa"/>
          </w:tcPr>
          <w:p w:rsidR="00097F9E" w:rsidRPr="003A46EB" w:rsidRDefault="00097F9E" w:rsidP="00097F9E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9.12.</w:t>
            </w:r>
          </w:p>
        </w:tc>
        <w:tc>
          <w:tcPr>
            <w:tcW w:w="851" w:type="dxa"/>
          </w:tcPr>
          <w:p w:rsidR="00097F9E" w:rsidRPr="003A46EB" w:rsidRDefault="00097F9E" w:rsidP="00097F9E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F9E" w:rsidRPr="003A46EB" w:rsidTr="0060510E">
        <w:trPr>
          <w:trHeight w:val="282"/>
        </w:trPr>
        <w:tc>
          <w:tcPr>
            <w:tcW w:w="577" w:type="dxa"/>
          </w:tcPr>
          <w:p w:rsidR="00097F9E" w:rsidRPr="003A46EB" w:rsidRDefault="00097F9E" w:rsidP="00097F9E">
            <w:pPr>
              <w:spacing w:line="262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8" w:type="dxa"/>
          </w:tcPr>
          <w:p w:rsidR="00097F9E" w:rsidRPr="003A46EB" w:rsidRDefault="00097F9E" w:rsidP="00097F9E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Знаменитые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династии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  <w:proofErr w:type="spellEnd"/>
          </w:p>
        </w:tc>
        <w:tc>
          <w:tcPr>
            <w:tcW w:w="4394" w:type="dxa"/>
          </w:tcPr>
          <w:p w:rsidR="00097F9E" w:rsidRPr="003A46EB" w:rsidRDefault="00097F9E" w:rsidP="00097F9E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A46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0" w:type="dxa"/>
          </w:tcPr>
          <w:p w:rsidR="00097F9E" w:rsidRPr="003A46EB" w:rsidRDefault="00097F9E" w:rsidP="00097F9E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1" w:type="dxa"/>
          </w:tcPr>
          <w:p w:rsidR="00097F9E" w:rsidRPr="003A46EB" w:rsidRDefault="00097F9E" w:rsidP="00097F9E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23C7D" w:rsidRPr="003A46EB" w:rsidRDefault="00097F9E" w:rsidP="00097F9E">
      <w:pPr>
        <w:widowControl w:val="0"/>
        <w:autoSpaceDE w:val="0"/>
        <w:autoSpaceDN w:val="0"/>
        <w:spacing w:after="0" w:line="240" w:lineRule="auto"/>
        <w:ind w:right="18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 класс</w:t>
      </w:r>
    </w:p>
    <w:p w:rsidR="00723C7D" w:rsidRPr="003A46EB" w:rsidRDefault="00723C7D" w:rsidP="00723C7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3C7D" w:rsidRPr="003A46EB" w:rsidRDefault="00723C7D" w:rsidP="00723C7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3C7D" w:rsidRPr="003A46EB" w:rsidRDefault="00723C7D" w:rsidP="00723C7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page" w:tblpX="1166" w:tblpY="-96"/>
        <w:tblW w:w="106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7"/>
        <w:gridCol w:w="2629"/>
        <w:gridCol w:w="4175"/>
        <w:gridCol w:w="1560"/>
        <w:gridCol w:w="1661"/>
      </w:tblGrid>
      <w:tr w:rsidR="00723C7D" w:rsidRPr="003A46EB" w:rsidTr="00723C7D">
        <w:trPr>
          <w:trHeight w:val="555"/>
        </w:trPr>
        <w:tc>
          <w:tcPr>
            <w:tcW w:w="577" w:type="dxa"/>
          </w:tcPr>
          <w:p w:rsidR="00723C7D" w:rsidRPr="003A46EB" w:rsidRDefault="00723C7D" w:rsidP="00723C7D">
            <w:pPr>
              <w:spacing w:line="265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29" w:type="dxa"/>
          </w:tcPr>
          <w:p w:rsidR="00723C7D" w:rsidRPr="003A46EB" w:rsidRDefault="00723C7D" w:rsidP="00723C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Татарстан</w:t>
            </w:r>
            <w:proofErr w:type="spellEnd"/>
          </w:p>
        </w:tc>
        <w:tc>
          <w:tcPr>
            <w:tcW w:w="4175" w:type="dxa"/>
          </w:tcPr>
          <w:p w:rsidR="00723C7D" w:rsidRPr="003A46EB" w:rsidRDefault="00723C7D" w:rsidP="00723C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презентации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A46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23C7D" w:rsidRPr="003A46EB" w:rsidRDefault="00723C7D" w:rsidP="00723C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23C7D" w:rsidRPr="003A46EB" w:rsidRDefault="00723C7D" w:rsidP="00723C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661" w:type="dxa"/>
          </w:tcPr>
          <w:p w:rsidR="00723C7D" w:rsidRPr="003A46EB" w:rsidRDefault="00723C7D" w:rsidP="00723C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3C7D" w:rsidRPr="003A46EB" w:rsidTr="00723C7D">
        <w:trPr>
          <w:trHeight w:val="1383"/>
        </w:trPr>
        <w:tc>
          <w:tcPr>
            <w:tcW w:w="577" w:type="dxa"/>
          </w:tcPr>
          <w:p w:rsidR="00723C7D" w:rsidRPr="003A46EB" w:rsidRDefault="00723C7D" w:rsidP="00723C7D">
            <w:pPr>
              <w:spacing w:line="263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29" w:type="dxa"/>
          </w:tcPr>
          <w:p w:rsidR="00723C7D" w:rsidRPr="003A46EB" w:rsidRDefault="00723C7D" w:rsidP="00723C7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авиации</w:t>
            </w:r>
            <w:proofErr w:type="spellEnd"/>
          </w:p>
        </w:tc>
        <w:tc>
          <w:tcPr>
            <w:tcW w:w="4175" w:type="dxa"/>
          </w:tcPr>
          <w:p w:rsidR="00723C7D" w:rsidRPr="003A46EB" w:rsidRDefault="00723C7D" w:rsidP="0060510E">
            <w:pPr>
              <w:ind w:right="4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Беседа. История профессии; краткая</w:t>
            </w:r>
            <w:r w:rsidRPr="003A46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профессии;</w:t>
            </w:r>
            <w:r w:rsidRPr="003A46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профессионально-важные качества, риски</w:t>
            </w:r>
            <w:r w:rsidRPr="003A46E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профессии.</w:t>
            </w:r>
            <w:r w:rsidR="00605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1560" w:type="dxa"/>
          </w:tcPr>
          <w:p w:rsidR="00723C7D" w:rsidRPr="003A46EB" w:rsidRDefault="00723C7D" w:rsidP="00723C7D">
            <w:pPr>
              <w:ind w:right="4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13.01.</w:t>
            </w:r>
          </w:p>
        </w:tc>
        <w:tc>
          <w:tcPr>
            <w:tcW w:w="1661" w:type="dxa"/>
          </w:tcPr>
          <w:p w:rsidR="00723C7D" w:rsidRPr="003A46EB" w:rsidRDefault="00723C7D" w:rsidP="00723C7D">
            <w:pPr>
              <w:ind w:right="4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3C7D" w:rsidRPr="003A46EB" w:rsidTr="00723C7D">
        <w:trPr>
          <w:trHeight w:val="1383"/>
        </w:trPr>
        <w:tc>
          <w:tcPr>
            <w:tcW w:w="577" w:type="dxa"/>
          </w:tcPr>
          <w:p w:rsidR="00723C7D" w:rsidRPr="003A46EB" w:rsidRDefault="00723C7D" w:rsidP="00723C7D">
            <w:pPr>
              <w:spacing w:line="263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29" w:type="dxa"/>
          </w:tcPr>
          <w:p w:rsidR="00723C7D" w:rsidRPr="003A46EB" w:rsidRDefault="00723C7D" w:rsidP="00723C7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Морское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</w:t>
            </w:r>
            <w:proofErr w:type="spellEnd"/>
          </w:p>
        </w:tc>
        <w:tc>
          <w:tcPr>
            <w:tcW w:w="4175" w:type="dxa"/>
          </w:tcPr>
          <w:p w:rsidR="00723C7D" w:rsidRPr="003A46EB" w:rsidRDefault="00723C7D" w:rsidP="00723C7D">
            <w:pPr>
              <w:ind w:right="4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Беседа. История профессии; краткая</w:t>
            </w:r>
            <w:r w:rsidRPr="003A46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профессии;</w:t>
            </w:r>
            <w:r w:rsidRPr="003A46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профессионально-важные качества, риски</w:t>
            </w:r>
            <w:r w:rsidRPr="003A46E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профессии.</w:t>
            </w:r>
          </w:p>
          <w:p w:rsidR="00723C7D" w:rsidRPr="003A46EB" w:rsidRDefault="00723C7D" w:rsidP="00723C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1560" w:type="dxa"/>
          </w:tcPr>
          <w:p w:rsidR="00723C7D" w:rsidRPr="003A46EB" w:rsidRDefault="00723C7D" w:rsidP="00723C7D">
            <w:pPr>
              <w:ind w:right="4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1661" w:type="dxa"/>
          </w:tcPr>
          <w:p w:rsidR="00723C7D" w:rsidRPr="003A46EB" w:rsidRDefault="00723C7D" w:rsidP="00723C7D">
            <w:pPr>
              <w:ind w:right="4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3C7D" w:rsidRPr="003A46EB" w:rsidTr="00723C7D">
        <w:trPr>
          <w:trHeight w:val="555"/>
        </w:trPr>
        <w:tc>
          <w:tcPr>
            <w:tcW w:w="577" w:type="dxa"/>
          </w:tcPr>
          <w:p w:rsidR="00723C7D" w:rsidRPr="003A46EB" w:rsidRDefault="00723C7D" w:rsidP="00723C7D">
            <w:pPr>
              <w:spacing w:line="265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29" w:type="dxa"/>
          </w:tcPr>
          <w:p w:rsidR="00723C7D" w:rsidRPr="003A46EB" w:rsidRDefault="00723C7D" w:rsidP="00723C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необычных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4175" w:type="dxa"/>
          </w:tcPr>
          <w:p w:rsidR="00723C7D" w:rsidRPr="003A46EB" w:rsidRDefault="00723C7D" w:rsidP="00723C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Необычные</w:t>
            </w:r>
            <w:r w:rsidRPr="003A46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профессии.</w:t>
            </w:r>
            <w:r w:rsidRPr="003A46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Просмотр</w:t>
            </w:r>
          </w:p>
          <w:p w:rsidR="00723C7D" w:rsidRPr="003A46EB" w:rsidRDefault="00723C7D" w:rsidP="00723C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презентации,</w:t>
            </w:r>
            <w:r w:rsidRPr="003A46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560" w:type="dxa"/>
          </w:tcPr>
          <w:p w:rsidR="00723C7D" w:rsidRPr="003A46EB" w:rsidRDefault="00723C7D" w:rsidP="00723C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1661" w:type="dxa"/>
          </w:tcPr>
          <w:p w:rsidR="00723C7D" w:rsidRPr="003A46EB" w:rsidRDefault="00723C7D" w:rsidP="00723C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3C7D" w:rsidRPr="003A46EB" w:rsidTr="00723C7D">
        <w:trPr>
          <w:trHeight w:val="553"/>
        </w:trPr>
        <w:tc>
          <w:tcPr>
            <w:tcW w:w="577" w:type="dxa"/>
          </w:tcPr>
          <w:p w:rsidR="00723C7D" w:rsidRPr="003A46EB" w:rsidRDefault="00723C7D" w:rsidP="00723C7D">
            <w:pPr>
              <w:spacing w:line="263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29" w:type="dxa"/>
          </w:tcPr>
          <w:p w:rsidR="00723C7D" w:rsidRPr="003A46EB" w:rsidRDefault="00723C7D" w:rsidP="00723C7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XXI</w:t>
            </w:r>
            <w:r w:rsidRPr="003A46E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века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5" w:type="dxa"/>
          </w:tcPr>
          <w:p w:rsidR="00723C7D" w:rsidRPr="003A46EB" w:rsidRDefault="00723C7D" w:rsidP="00723C7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Презентация.</w:t>
            </w:r>
            <w:r w:rsidRPr="003A46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3A46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A46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книгой</w:t>
            </w:r>
            <w:r w:rsidRPr="003A46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3A46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A46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группах.</w:t>
            </w:r>
          </w:p>
        </w:tc>
        <w:tc>
          <w:tcPr>
            <w:tcW w:w="1560" w:type="dxa"/>
          </w:tcPr>
          <w:p w:rsidR="00723C7D" w:rsidRPr="003A46EB" w:rsidRDefault="00723C7D" w:rsidP="00723C7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3.02.</w:t>
            </w:r>
          </w:p>
        </w:tc>
        <w:tc>
          <w:tcPr>
            <w:tcW w:w="1661" w:type="dxa"/>
          </w:tcPr>
          <w:p w:rsidR="00723C7D" w:rsidRPr="003A46EB" w:rsidRDefault="00723C7D" w:rsidP="00723C7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3C7D" w:rsidRPr="003A46EB" w:rsidTr="00723C7D">
        <w:trPr>
          <w:trHeight w:val="553"/>
        </w:trPr>
        <w:tc>
          <w:tcPr>
            <w:tcW w:w="577" w:type="dxa"/>
          </w:tcPr>
          <w:p w:rsidR="00723C7D" w:rsidRPr="003A46EB" w:rsidRDefault="00723C7D" w:rsidP="00723C7D">
            <w:pPr>
              <w:spacing w:line="263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29" w:type="dxa"/>
          </w:tcPr>
          <w:p w:rsidR="00723C7D" w:rsidRPr="003A46EB" w:rsidRDefault="00723C7D" w:rsidP="00723C7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Рекламный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бизнес</w:t>
            </w:r>
            <w:proofErr w:type="spellEnd"/>
          </w:p>
        </w:tc>
        <w:tc>
          <w:tcPr>
            <w:tcW w:w="4175" w:type="dxa"/>
          </w:tcPr>
          <w:p w:rsidR="00723C7D" w:rsidRPr="003A46EB" w:rsidRDefault="00723C7D" w:rsidP="0060510E">
            <w:pPr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Совместно-распределительная деятельность.</w:t>
            </w:r>
            <w:r w:rsidRPr="003A46E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Парная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Презентация</w:t>
            </w:r>
            <w:proofErr w:type="spellEnd"/>
          </w:p>
        </w:tc>
        <w:tc>
          <w:tcPr>
            <w:tcW w:w="1560" w:type="dxa"/>
          </w:tcPr>
          <w:p w:rsidR="00723C7D" w:rsidRPr="003A46EB" w:rsidRDefault="00723C7D" w:rsidP="00723C7D">
            <w:pPr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661" w:type="dxa"/>
          </w:tcPr>
          <w:p w:rsidR="00723C7D" w:rsidRPr="003A46EB" w:rsidRDefault="00723C7D" w:rsidP="00723C7D">
            <w:pPr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3C7D" w:rsidRPr="003A46EB" w:rsidTr="00723C7D">
        <w:trPr>
          <w:trHeight w:val="832"/>
        </w:trPr>
        <w:tc>
          <w:tcPr>
            <w:tcW w:w="577" w:type="dxa"/>
          </w:tcPr>
          <w:p w:rsidR="00723C7D" w:rsidRPr="003A46EB" w:rsidRDefault="00723C7D" w:rsidP="00723C7D">
            <w:pPr>
              <w:spacing w:line="265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29" w:type="dxa"/>
          </w:tcPr>
          <w:p w:rsidR="00723C7D" w:rsidRPr="003A46EB" w:rsidRDefault="00723C7D" w:rsidP="00723C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Логистик</w:t>
            </w:r>
            <w:proofErr w:type="spellEnd"/>
          </w:p>
        </w:tc>
        <w:tc>
          <w:tcPr>
            <w:tcW w:w="4175" w:type="dxa"/>
          </w:tcPr>
          <w:p w:rsidR="00723C7D" w:rsidRPr="003A46EB" w:rsidRDefault="00723C7D" w:rsidP="0060510E">
            <w:pPr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Совместно-распределительная деятельность.</w:t>
            </w:r>
            <w:r w:rsidRPr="003A46E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Парная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Презентация</w:t>
            </w:r>
            <w:proofErr w:type="spellEnd"/>
          </w:p>
        </w:tc>
        <w:tc>
          <w:tcPr>
            <w:tcW w:w="1560" w:type="dxa"/>
          </w:tcPr>
          <w:p w:rsidR="00723C7D" w:rsidRPr="003A46EB" w:rsidRDefault="00723C7D" w:rsidP="00723C7D">
            <w:pPr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1661" w:type="dxa"/>
          </w:tcPr>
          <w:p w:rsidR="00723C7D" w:rsidRPr="003A46EB" w:rsidRDefault="00723C7D" w:rsidP="00723C7D">
            <w:pPr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3C7D" w:rsidRPr="003A46EB" w:rsidTr="00723C7D">
        <w:trPr>
          <w:trHeight w:val="830"/>
        </w:trPr>
        <w:tc>
          <w:tcPr>
            <w:tcW w:w="577" w:type="dxa"/>
          </w:tcPr>
          <w:p w:rsidR="00723C7D" w:rsidRPr="003A46EB" w:rsidRDefault="00723C7D" w:rsidP="00723C7D">
            <w:pPr>
              <w:spacing w:line="263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29" w:type="dxa"/>
          </w:tcPr>
          <w:p w:rsidR="00723C7D" w:rsidRPr="003A46EB" w:rsidRDefault="00723C7D" w:rsidP="00723C7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Мерчендайзер</w:t>
            </w:r>
            <w:proofErr w:type="spellEnd"/>
          </w:p>
        </w:tc>
        <w:tc>
          <w:tcPr>
            <w:tcW w:w="4175" w:type="dxa"/>
          </w:tcPr>
          <w:p w:rsidR="00723C7D" w:rsidRPr="003A46EB" w:rsidRDefault="00723C7D" w:rsidP="00723C7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Совместно-распределительная</w:t>
            </w:r>
            <w:r w:rsidRPr="003A46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деятельность.</w:t>
            </w:r>
          </w:p>
          <w:p w:rsidR="00723C7D" w:rsidRPr="003A46EB" w:rsidRDefault="00723C7D" w:rsidP="00723C7D">
            <w:pPr>
              <w:spacing w:line="270" w:lineRule="atLeast"/>
              <w:ind w:right="6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Парная</w:t>
            </w:r>
            <w:r w:rsidRPr="003A46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  <w:r w:rsidRPr="003A46E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</w:p>
        </w:tc>
        <w:tc>
          <w:tcPr>
            <w:tcW w:w="1560" w:type="dxa"/>
          </w:tcPr>
          <w:p w:rsidR="00723C7D" w:rsidRPr="003A46EB" w:rsidRDefault="00723C7D" w:rsidP="00723C7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24.02.</w:t>
            </w:r>
          </w:p>
        </w:tc>
        <w:tc>
          <w:tcPr>
            <w:tcW w:w="1661" w:type="dxa"/>
          </w:tcPr>
          <w:p w:rsidR="00723C7D" w:rsidRPr="003A46EB" w:rsidRDefault="00723C7D" w:rsidP="00723C7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3C7D" w:rsidRPr="003A46EB" w:rsidTr="00723C7D">
        <w:trPr>
          <w:trHeight w:val="702"/>
        </w:trPr>
        <w:tc>
          <w:tcPr>
            <w:tcW w:w="577" w:type="dxa"/>
          </w:tcPr>
          <w:p w:rsidR="00723C7D" w:rsidRPr="003A46EB" w:rsidRDefault="00723C7D" w:rsidP="00723C7D">
            <w:pPr>
              <w:spacing w:line="263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29" w:type="dxa"/>
          </w:tcPr>
          <w:p w:rsidR="00723C7D" w:rsidRPr="003A46EB" w:rsidRDefault="00723C7D" w:rsidP="00723C7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Промоутер</w:t>
            </w:r>
            <w:proofErr w:type="spellEnd"/>
          </w:p>
        </w:tc>
        <w:tc>
          <w:tcPr>
            <w:tcW w:w="4175" w:type="dxa"/>
          </w:tcPr>
          <w:p w:rsidR="00723C7D" w:rsidRPr="003A46EB" w:rsidRDefault="00723C7D" w:rsidP="00723C7D">
            <w:pPr>
              <w:ind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Совместно-распределительная деятельность.</w:t>
            </w:r>
            <w:r w:rsidRPr="003A46E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Парная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proofErr w:type="gram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резентация</w:t>
            </w:r>
          </w:p>
        </w:tc>
        <w:tc>
          <w:tcPr>
            <w:tcW w:w="1560" w:type="dxa"/>
          </w:tcPr>
          <w:p w:rsidR="00723C7D" w:rsidRPr="003A46EB" w:rsidRDefault="00723C7D" w:rsidP="00723C7D">
            <w:pPr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3.03.</w:t>
            </w:r>
          </w:p>
        </w:tc>
        <w:tc>
          <w:tcPr>
            <w:tcW w:w="1661" w:type="dxa"/>
          </w:tcPr>
          <w:p w:rsidR="00723C7D" w:rsidRPr="003A46EB" w:rsidRDefault="00723C7D" w:rsidP="00723C7D">
            <w:pPr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3C7D" w:rsidRPr="003A46EB" w:rsidTr="00723C7D">
        <w:trPr>
          <w:trHeight w:val="283"/>
        </w:trPr>
        <w:tc>
          <w:tcPr>
            <w:tcW w:w="577" w:type="dxa"/>
          </w:tcPr>
          <w:p w:rsidR="00723C7D" w:rsidRPr="003A46EB" w:rsidRDefault="00723C7D" w:rsidP="00723C7D">
            <w:pPr>
              <w:spacing w:line="262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29" w:type="dxa"/>
          </w:tcPr>
          <w:p w:rsidR="00723C7D" w:rsidRPr="003A46EB" w:rsidRDefault="00723C7D" w:rsidP="00723C7D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Занятие-игра</w:t>
            </w:r>
            <w:proofErr w:type="spellEnd"/>
          </w:p>
        </w:tc>
        <w:tc>
          <w:tcPr>
            <w:tcW w:w="4175" w:type="dxa"/>
          </w:tcPr>
          <w:p w:rsidR="00723C7D" w:rsidRPr="003A46EB" w:rsidRDefault="00723C7D" w:rsidP="00723C7D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A46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723C7D" w:rsidRPr="003A46EB" w:rsidRDefault="00723C7D" w:rsidP="00723C7D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10.03.</w:t>
            </w:r>
          </w:p>
        </w:tc>
        <w:tc>
          <w:tcPr>
            <w:tcW w:w="1661" w:type="dxa"/>
          </w:tcPr>
          <w:p w:rsidR="00723C7D" w:rsidRPr="003A46EB" w:rsidRDefault="00723C7D" w:rsidP="00723C7D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3C7D" w:rsidRPr="003A46EB" w:rsidTr="00723C7D">
        <w:trPr>
          <w:trHeight w:val="2214"/>
        </w:trPr>
        <w:tc>
          <w:tcPr>
            <w:tcW w:w="577" w:type="dxa"/>
          </w:tcPr>
          <w:p w:rsidR="00723C7D" w:rsidRPr="003A46EB" w:rsidRDefault="00723C7D" w:rsidP="00723C7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26-</w:t>
            </w:r>
          </w:p>
          <w:p w:rsidR="00723C7D" w:rsidRPr="003A46EB" w:rsidRDefault="00723C7D" w:rsidP="00723C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29" w:type="dxa"/>
          </w:tcPr>
          <w:p w:rsidR="00723C7D" w:rsidRPr="003A46EB" w:rsidRDefault="00723C7D" w:rsidP="00723C7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Кем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хочу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175" w:type="dxa"/>
          </w:tcPr>
          <w:p w:rsidR="00723C7D" w:rsidRPr="003A46EB" w:rsidRDefault="00723C7D" w:rsidP="00723C7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Беседа.</w:t>
            </w:r>
          </w:p>
          <w:p w:rsidR="00723C7D" w:rsidRPr="003A46EB" w:rsidRDefault="00723C7D" w:rsidP="00723C7D">
            <w:pPr>
              <w:ind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Совместно-распределительная деятельность.</w:t>
            </w:r>
            <w:r w:rsidRPr="003A46E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рассказа,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презентации:</w:t>
            </w:r>
          </w:p>
          <w:p w:rsidR="00723C7D" w:rsidRPr="0060510E" w:rsidRDefault="00723C7D" w:rsidP="0060510E">
            <w:pPr>
              <w:pStyle w:val="a5"/>
              <w:numPr>
                <w:ilvl w:val="0"/>
                <w:numId w:val="8"/>
              </w:numPr>
              <w:tabs>
                <w:tab w:val="left" w:pos="1016"/>
              </w:tabs>
              <w:rPr>
                <w:sz w:val="24"/>
                <w:szCs w:val="24"/>
                <w:lang w:val="ru-RU"/>
              </w:rPr>
            </w:pPr>
            <w:r w:rsidRPr="0060510E">
              <w:rPr>
                <w:sz w:val="24"/>
                <w:szCs w:val="24"/>
                <w:lang w:val="ru-RU"/>
              </w:rPr>
              <w:t>История</w:t>
            </w:r>
            <w:r w:rsidRPr="0060510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0510E">
              <w:rPr>
                <w:sz w:val="24"/>
                <w:szCs w:val="24"/>
                <w:lang w:val="ru-RU"/>
              </w:rPr>
              <w:t>профессии</w:t>
            </w:r>
          </w:p>
          <w:p w:rsidR="00723C7D" w:rsidRPr="0060510E" w:rsidRDefault="00723C7D" w:rsidP="0060510E">
            <w:pPr>
              <w:pStyle w:val="a5"/>
              <w:numPr>
                <w:ilvl w:val="0"/>
                <w:numId w:val="8"/>
              </w:numPr>
              <w:tabs>
                <w:tab w:val="left" w:pos="1016"/>
              </w:tabs>
              <w:ind w:right="219"/>
              <w:rPr>
                <w:sz w:val="24"/>
                <w:szCs w:val="24"/>
                <w:lang w:val="ru-RU"/>
              </w:rPr>
            </w:pPr>
            <w:r w:rsidRPr="0060510E">
              <w:rPr>
                <w:sz w:val="24"/>
                <w:szCs w:val="24"/>
                <w:lang w:val="ru-RU"/>
              </w:rPr>
              <w:t>Краткая характеристика профессии</w:t>
            </w:r>
            <w:r w:rsidRPr="0060510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0510E">
              <w:rPr>
                <w:sz w:val="24"/>
                <w:szCs w:val="24"/>
                <w:lang w:val="ru-RU"/>
              </w:rPr>
              <w:t>Профессионально-важные</w:t>
            </w:r>
            <w:r w:rsidRPr="0060510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0510E">
              <w:rPr>
                <w:sz w:val="24"/>
                <w:szCs w:val="24"/>
                <w:lang w:val="ru-RU"/>
              </w:rPr>
              <w:t>качества</w:t>
            </w:r>
          </w:p>
          <w:p w:rsidR="00723C7D" w:rsidRPr="0060510E" w:rsidRDefault="00723C7D" w:rsidP="0060510E">
            <w:pPr>
              <w:pStyle w:val="a5"/>
              <w:numPr>
                <w:ilvl w:val="0"/>
                <w:numId w:val="8"/>
              </w:numPr>
              <w:spacing w:line="270" w:lineRule="atLeast"/>
              <w:ind w:right="1962"/>
              <w:rPr>
                <w:sz w:val="24"/>
                <w:szCs w:val="24"/>
              </w:rPr>
            </w:pPr>
            <w:proofErr w:type="spellStart"/>
            <w:r w:rsidRPr="0060510E">
              <w:rPr>
                <w:sz w:val="24"/>
                <w:szCs w:val="24"/>
              </w:rPr>
              <w:t>Риски</w:t>
            </w:r>
            <w:proofErr w:type="spellEnd"/>
            <w:r w:rsidRPr="0060510E">
              <w:rPr>
                <w:sz w:val="24"/>
                <w:szCs w:val="24"/>
              </w:rPr>
              <w:t xml:space="preserve"> </w:t>
            </w:r>
            <w:proofErr w:type="spellStart"/>
            <w:r w:rsidRPr="0060510E">
              <w:rPr>
                <w:sz w:val="24"/>
                <w:szCs w:val="24"/>
              </w:rPr>
              <w:t>профессии</w:t>
            </w:r>
            <w:proofErr w:type="spellEnd"/>
            <w:r w:rsidRPr="0060510E">
              <w:rPr>
                <w:sz w:val="24"/>
                <w:szCs w:val="24"/>
              </w:rPr>
              <w:t>.</w:t>
            </w:r>
            <w:r w:rsidRPr="0060510E">
              <w:rPr>
                <w:spacing w:val="-57"/>
                <w:sz w:val="24"/>
                <w:szCs w:val="24"/>
              </w:rPr>
              <w:t xml:space="preserve"> </w:t>
            </w:r>
            <w:r w:rsidR="0060510E">
              <w:rPr>
                <w:spacing w:val="-57"/>
                <w:sz w:val="24"/>
                <w:szCs w:val="24"/>
                <w:lang w:val="ru-RU"/>
              </w:rPr>
              <w:t xml:space="preserve"> В</w:t>
            </w:r>
            <w:proofErr w:type="spellStart"/>
            <w:r w:rsidRPr="0060510E">
              <w:rPr>
                <w:sz w:val="24"/>
                <w:szCs w:val="24"/>
              </w:rPr>
              <w:t>икторина</w:t>
            </w:r>
            <w:proofErr w:type="spellEnd"/>
          </w:p>
        </w:tc>
        <w:tc>
          <w:tcPr>
            <w:tcW w:w="1560" w:type="dxa"/>
          </w:tcPr>
          <w:p w:rsidR="00723C7D" w:rsidRPr="003A46EB" w:rsidRDefault="00723C7D" w:rsidP="00723C7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17.03</w:t>
            </w:r>
          </w:p>
          <w:p w:rsidR="00723C7D" w:rsidRPr="003A46EB" w:rsidRDefault="00723C7D" w:rsidP="00723C7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24.03.</w:t>
            </w:r>
          </w:p>
        </w:tc>
        <w:tc>
          <w:tcPr>
            <w:tcW w:w="1661" w:type="dxa"/>
          </w:tcPr>
          <w:p w:rsidR="00723C7D" w:rsidRPr="003A46EB" w:rsidRDefault="00723C7D" w:rsidP="00723C7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3C7D" w:rsidRPr="003A46EB" w:rsidTr="00723C7D">
        <w:trPr>
          <w:trHeight w:val="555"/>
        </w:trPr>
        <w:tc>
          <w:tcPr>
            <w:tcW w:w="577" w:type="dxa"/>
          </w:tcPr>
          <w:p w:rsidR="00723C7D" w:rsidRPr="003A46EB" w:rsidRDefault="00723C7D" w:rsidP="00723C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28-</w:t>
            </w:r>
          </w:p>
          <w:p w:rsidR="00723C7D" w:rsidRPr="003A46EB" w:rsidRDefault="00723C7D" w:rsidP="00723C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29" w:type="dxa"/>
          </w:tcPr>
          <w:p w:rsidR="00723C7D" w:rsidRPr="003A46EB" w:rsidRDefault="00723C7D" w:rsidP="00723C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</w:t>
            </w:r>
            <w:proofErr w:type="spellEnd"/>
          </w:p>
        </w:tc>
        <w:tc>
          <w:tcPr>
            <w:tcW w:w="4175" w:type="dxa"/>
          </w:tcPr>
          <w:p w:rsidR="00723C7D" w:rsidRPr="003A46EB" w:rsidRDefault="00723C7D" w:rsidP="00723C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</w:t>
            </w:r>
            <w:r w:rsidRPr="003A46E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деятельность.</w:t>
            </w:r>
            <w:r w:rsidRPr="003A46E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Конструирование,</w:t>
            </w:r>
          </w:p>
          <w:p w:rsidR="00723C7D" w:rsidRPr="003A46EB" w:rsidRDefault="00723C7D" w:rsidP="00723C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3A46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мини </w:t>
            </w:r>
            <w:proofErr w:type="gram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</w:t>
            </w:r>
            <w:proofErr w:type="gram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роектов</w:t>
            </w:r>
          </w:p>
        </w:tc>
        <w:tc>
          <w:tcPr>
            <w:tcW w:w="1560" w:type="dxa"/>
          </w:tcPr>
          <w:p w:rsidR="00723C7D" w:rsidRPr="003A46EB" w:rsidRDefault="00723C7D" w:rsidP="00723C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7.04</w:t>
            </w:r>
          </w:p>
          <w:p w:rsidR="00723C7D" w:rsidRPr="003A46EB" w:rsidRDefault="00723C7D" w:rsidP="00723C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14.04.</w:t>
            </w:r>
          </w:p>
        </w:tc>
        <w:tc>
          <w:tcPr>
            <w:tcW w:w="1661" w:type="dxa"/>
          </w:tcPr>
          <w:p w:rsidR="00723C7D" w:rsidRPr="003A46EB" w:rsidRDefault="00723C7D" w:rsidP="00723C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3C7D" w:rsidRPr="003A46EB" w:rsidTr="00723C7D">
        <w:trPr>
          <w:trHeight w:val="834"/>
        </w:trPr>
        <w:tc>
          <w:tcPr>
            <w:tcW w:w="577" w:type="dxa"/>
          </w:tcPr>
          <w:p w:rsidR="00723C7D" w:rsidRPr="003A46EB" w:rsidRDefault="00723C7D" w:rsidP="00723C7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30-</w:t>
            </w:r>
          </w:p>
          <w:p w:rsidR="00723C7D" w:rsidRPr="003A46EB" w:rsidRDefault="00723C7D" w:rsidP="00723C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29" w:type="dxa"/>
          </w:tcPr>
          <w:p w:rsidR="00723C7D" w:rsidRPr="003A46EB" w:rsidRDefault="00723C7D" w:rsidP="00723C7D">
            <w:pPr>
              <w:ind w:right="3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«Все</w:t>
            </w:r>
            <w:r w:rsidRPr="003A46E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3A46E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хороши,</w:t>
            </w:r>
            <w:r w:rsidRPr="003A46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выбирай</w:t>
            </w:r>
            <w:r w:rsidRPr="003A46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A46E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вкус»</w:t>
            </w:r>
          </w:p>
        </w:tc>
        <w:tc>
          <w:tcPr>
            <w:tcW w:w="4175" w:type="dxa"/>
          </w:tcPr>
          <w:p w:rsidR="00723C7D" w:rsidRPr="003A46EB" w:rsidRDefault="00723C7D" w:rsidP="0060510E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 творческая деятельность.</w:t>
            </w:r>
            <w:r w:rsidRPr="003A46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Ярмарка.</w:t>
            </w:r>
            <w:r w:rsidRPr="003A46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3A46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A46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занятию.</w:t>
            </w:r>
            <w:r w:rsidRPr="003A46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="00605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праздника</w:t>
            </w:r>
            <w:proofErr w:type="spellEnd"/>
            <w:proofErr w:type="gram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723C7D" w:rsidRPr="003A46EB" w:rsidRDefault="00723C7D" w:rsidP="00723C7D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21.04</w:t>
            </w:r>
          </w:p>
          <w:p w:rsidR="00723C7D" w:rsidRPr="003A46EB" w:rsidRDefault="00723C7D" w:rsidP="00723C7D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661" w:type="dxa"/>
          </w:tcPr>
          <w:p w:rsidR="00723C7D" w:rsidRPr="003A46EB" w:rsidRDefault="00723C7D" w:rsidP="00723C7D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3C7D" w:rsidRPr="003A46EB" w:rsidTr="00723C7D">
        <w:trPr>
          <w:trHeight w:val="283"/>
        </w:trPr>
        <w:tc>
          <w:tcPr>
            <w:tcW w:w="577" w:type="dxa"/>
          </w:tcPr>
          <w:p w:rsidR="00723C7D" w:rsidRPr="003A46EB" w:rsidRDefault="00723C7D" w:rsidP="00723C7D">
            <w:pPr>
              <w:spacing w:line="262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29" w:type="dxa"/>
          </w:tcPr>
          <w:p w:rsidR="00723C7D" w:rsidRPr="003A46EB" w:rsidRDefault="00723C7D" w:rsidP="00723C7D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Моя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будущая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75" w:type="dxa"/>
          </w:tcPr>
          <w:p w:rsidR="00723C7D" w:rsidRPr="003A46EB" w:rsidRDefault="00723C7D" w:rsidP="00723C7D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Моя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будущая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723C7D" w:rsidRPr="003A46EB" w:rsidRDefault="00723C7D" w:rsidP="00723C7D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5.05.</w:t>
            </w:r>
          </w:p>
        </w:tc>
        <w:tc>
          <w:tcPr>
            <w:tcW w:w="1661" w:type="dxa"/>
          </w:tcPr>
          <w:p w:rsidR="00723C7D" w:rsidRPr="003A46EB" w:rsidRDefault="00723C7D" w:rsidP="00723C7D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3C7D" w:rsidRPr="003A46EB" w:rsidTr="00723C7D">
        <w:trPr>
          <w:trHeight w:val="283"/>
        </w:trPr>
        <w:tc>
          <w:tcPr>
            <w:tcW w:w="577" w:type="dxa"/>
          </w:tcPr>
          <w:p w:rsidR="00723C7D" w:rsidRPr="003A46EB" w:rsidRDefault="00723C7D" w:rsidP="00723C7D">
            <w:pPr>
              <w:spacing w:line="262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2629" w:type="dxa"/>
          </w:tcPr>
          <w:p w:rsidR="00723C7D" w:rsidRPr="003A46EB" w:rsidRDefault="00723C7D" w:rsidP="00723C7D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4175" w:type="dxa"/>
          </w:tcPr>
          <w:p w:rsidR="00723C7D" w:rsidRPr="003A46EB" w:rsidRDefault="00723C7D" w:rsidP="00723C7D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Круглый стол. Презентация моей будущей профессии.</w:t>
            </w:r>
          </w:p>
        </w:tc>
        <w:tc>
          <w:tcPr>
            <w:tcW w:w="1560" w:type="dxa"/>
          </w:tcPr>
          <w:p w:rsidR="00723C7D" w:rsidRPr="003A46EB" w:rsidRDefault="00723C7D" w:rsidP="00723C7D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12.05.</w:t>
            </w:r>
          </w:p>
          <w:p w:rsidR="00723C7D" w:rsidRPr="003A46EB" w:rsidRDefault="00723C7D" w:rsidP="00723C7D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661" w:type="dxa"/>
          </w:tcPr>
          <w:p w:rsidR="00723C7D" w:rsidRPr="003A46EB" w:rsidRDefault="00723C7D" w:rsidP="00723C7D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3C7D" w:rsidRPr="003A46EB" w:rsidTr="00723C7D">
        <w:trPr>
          <w:trHeight w:val="283"/>
        </w:trPr>
        <w:tc>
          <w:tcPr>
            <w:tcW w:w="577" w:type="dxa"/>
          </w:tcPr>
          <w:p w:rsidR="00723C7D" w:rsidRPr="003A46EB" w:rsidRDefault="00723C7D" w:rsidP="00723C7D">
            <w:pPr>
              <w:spacing w:line="262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723C7D" w:rsidRPr="003A46EB" w:rsidRDefault="00723C7D" w:rsidP="00723C7D">
            <w:pPr>
              <w:spacing w:line="262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4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4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3A4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175" w:type="dxa"/>
          </w:tcPr>
          <w:p w:rsidR="00723C7D" w:rsidRPr="003A46EB" w:rsidRDefault="00723C7D" w:rsidP="00723C7D">
            <w:pPr>
              <w:spacing w:line="262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23C7D" w:rsidRPr="003A46EB" w:rsidRDefault="00723C7D" w:rsidP="00723C7D">
            <w:pPr>
              <w:spacing w:line="262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1" w:type="dxa"/>
          </w:tcPr>
          <w:p w:rsidR="00723C7D" w:rsidRPr="003A46EB" w:rsidRDefault="00723C7D" w:rsidP="00723C7D">
            <w:pPr>
              <w:spacing w:line="262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4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7130DB" w:rsidRPr="003A46EB" w:rsidRDefault="007130DB">
      <w:pPr>
        <w:rPr>
          <w:rFonts w:ascii="Times New Roman" w:hAnsi="Times New Roman" w:cs="Times New Roman"/>
          <w:sz w:val="24"/>
          <w:szCs w:val="24"/>
        </w:rPr>
      </w:pPr>
    </w:p>
    <w:sectPr w:rsidR="007130DB" w:rsidRPr="003A46EB" w:rsidSect="00723C7D">
      <w:pgSz w:w="11910" w:h="16840"/>
      <w:pgMar w:top="1120" w:right="428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76CF7"/>
    <w:multiLevelType w:val="hybridMultilevel"/>
    <w:tmpl w:val="26BEA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4105A"/>
    <w:multiLevelType w:val="hybridMultilevel"/>
    <w:tmpl w:val="0FEE8950"/>
    <w:lvl w:ilvl="0" w:tplc="6CB6231A">
      <w:numFmt w:val="bullet"/>
      <w:lvlText w:val="□"/>
      <w:lvlJc w:val="left"/>
      <w:pPr>
        <w:ind w:left="241" w:hanging="204"/>
      </w:pPr>
      <w:rPr>
        <w:rFonts w:ascii="Cambria" w:eastAsia="Cambria" w:hAnsi="Cambria" w:cs="Cambria" w:hint="default"/>
        <w:w w:val="91"/>
        <w:sz w:val="24"/>
        <w:szCs w:val="24"/>
        <w:lang w:val="ru-RU" w:eastAsia="en-US" w:bidi="ar-SA"/>
      </w:rPr>
    </w:lvl>
    <w:lvl w:ilvl="1" w:tplc="0720937C">
      <w:start w:val="5"/>
      <w:numFmt w:val="decimal"/>
      <w:lvlText w:val="%2"/>
      <w:lvlJc w:val="left"/>
      <w:pPr>
        <w:ind w:left="24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96463EC">
      <w:numFmt w:val="bullet"/>
      <w:lvlText w:val="•"/>
      <w:lvlJc w:val="left"/>
      <w:pPr>
        <w:ind w:left="4767" w:hanging="180"/>
      </w:pPr>
      <w:rPr>
        <w:rFonts w:hint="default"/>
        <w:lang w:val="ru-RU" w:eastAsia="en-US" w:bidi="ar-SA"/>
      </w:rPr>
    </w:lvl>
    <w:lvl w:ilvl="3" w:tplc="F2F8D9E6">
      <w:numFmt w:val="bullet"/>
      <w:lvlText w:val="•"/>
      <w:lvlJc w:val="left"/>
      <w:pPr>
        <w:ind w:left="5394" w:hanging="180"/>
      </w:pPr>
      <w:rPr>
        <w:rFonts w:hint="default"/>
        <w:lang w:val="ru-RU" w:eastAsia="en-US" w:bidi="ar-SA"/>
      </w:rPr>
    </w:lvl>
    <w:lvl w:ilvl="4" w:tplc="061CDF02">
      <w:numFmt w:val="bullet"/>
      <w:lvlText w:val="•"/>
      <w:lvlJc w:val="left"/>
      <w:pPr>
        <w:ind w:left="6021" w:hanging="180"/>
      </w:pPr>
      <w:rPr>
        <w:rFonts w:hint="default"/>
        <w:lang w:val="ru-RU" w:eastAsia="en-US" w:bidi="ar-SA"/>
      </w:rPr>
    </w:lvl>
    <w:lvl w:ilvl="5" w:tplc="DC7E48AE">
      <w:numFmt w:val="bullet"/>
      <w:lvlText w:val="•"/>
      <w:lvlJc w:val="left"/>
      <w:pPr>
        <w:ind w:left="6649" w:hanging="180"/>
      </w:pPr>
      <w:rPr>
        <w:rFonts w:hint="default"/>
        <w:lang w:val="ru-RU" w:eastAsia="en-US" w:bidi="ar-SA"/>
      </w:rPr>
    </w:lvl>
    <w:lvl w:ilvl="6" w:tplc="9C96C03C">
      <w:numFmt w:val="bullet"/>
      <w:lvlText w:val="•"/>
      <w:lvlJc w:val="left"/>
      <w:pPr>
        <w:ind w:left="7276" w:hanging="180"/>
      </w:pPr>
      <w:rPr>
        <w:rFonts w:hint="default"/>
        <w:lang w:val="ru-RU" w:eastAsia="en-US" w:bidi="ar-SA"/>
      </w:rPr>
    </w:lvl>
    <w:lvl w:ilvl="7" w:tplc="47004FAA">
      <w:numFmt w:val="bullet"/>
      <w:lvlText w:val="•"/>
      <w:lvlJc w:val="left"/>
      <w:pPr>
        <w:ind w:left="7903" w:hanging="180"/>
      </w:pPr>
      <w:rPr>
        <w:rFonts w:hint="default"/>
        <w:lang w:val="ru-RU" w:eastAsia="en-US" w:bidi="ar-SA"/>
      </w:rPr>
    </w:lvl>
    <w:lvl w:ilvl="8" w:tplc="BDA28C82">
      <w:numFmt w:val="bullet"/>
      <w:lvlText w:val="•"/>
      <w:lvlJc w:val="left"/>
      <w:pPr>
        <w:ind w:left="8530" w:hanging="180"/>
      </w:pPr>
      <w:rPr>
        <w:rFonts w:hint="default"/>
        <w:lang w:val="ru-RU" w:eastAsia="en-US" w:bidi="ar-SA"/>
      </w:rPr>
    </w:lvl>
  </w:abstractNum>
  <w:abstractNum w:abstractNumId="2">
    <w:nsid w:val="2F3073A0"/>
    <w:multiLevelType w:val="hybridMultilevel"/>
    <w:tmpl w:val="3FEC9986"/>
    <w:lvl w:ilvl="0" w:tplc="1E52A23E">
      <w:start w:val="1"/>
      <w:numFmt w:val="decimal"/>
      <w:lvlText w:val="%1."/>
      <w:lvlJc w:val="left"/>
      <w:pPr>
        <w:ind w:left="101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68B450">
      <w:numFmt w:val="bullet"/>
      <w:lvlText w:val="•"/>
      <w:lvlJc w:val="left"/>
      <w:pPr>
        <w:ind w:left="1407" w:hanging="181"/>
      </w:pPr>
      <w:rPr>
        <w:rFonts w:hint="default"/>
        <w:lang w:val="ru-RU" w:eastAsia="en-US" w:bidi="ar-SA"/>
      </w:rPr>
    </w:lvl>
    <w:lvl w:ilvl="2" w:tplc="E9B6B2F6">
      <w:numFmt w:val="bullet"/>
      <w:lvlText w:val="•"/>
      <w:lvlJc w:val="left"/>
      <w:pPr>
        <w:ind w:left="1794" w:hanging="181"/>
      </w:pPr>
      <w:rPr>
        <w:rFonts w:hint="default"/>
        <w:lang w:val="ru-RU" w:eastAsia="en-US" w:bidi="ar-SA"/>
      </w:rPr>
    </w:lvl>
    <w:lvl w:ilvl="3" w:tplc="37A891AC">
      <w:numFmt w:val="bullet"/>
      <w:lvlText w:val="•"/>
      <w:lvlJc w:val="left"/>
      <w:pPr>
        <w:ind w:left="2181" w:hanging="181"/>
      </w:pPr>
      <w:rPr>
        <w:rFonts w:hint="default"/>
        <w:lang w:val="ru-RU" w:eastAsia="en-US" w:bidi="ar-SA"/>
      </w:rPr>
    </w:lvl>
    <w:lvl w:ilvl="4" w:tplc="DA6C0A44">
      <w:numFmt w:val="bullet"/>
      <w:lvlText w:val="•"/>
      <w:lvlJc w:val="left"/>
      <w:pPr>
        <w:ind w:left="2568" w:hanging="181"/>
      </w:pPr>
      <w:rPr>
        <w:rFonts w:hint="default"/>
        <w:lang w:val="ru-RU" w:eastAsia="en-US" w:bidi="ar-SA"/>
      </w:rPr>
    </w:lvl>
    <w:lvl w:ilvl="5" w:tplc="222C78B0">
      <w:numFmt w:val="bullet"/>
      <w:lvlText w:val="•"/>
      <w:lvlJc w:val="left"/>
      <w:pPr>
        <w:ind w:left="2955" w:hanging="181"/>
      </w:pPr>
      <w:rPr>
        <w:rFonts w:hint="default"/>
        <w:lang w:val="ru-RU" w:eastAsia="en-US" w:bidi="ar-SA"/>
      </w:rPr>
    </w:lvl>
    <w:lvl w:ilvl="6" w:tplc="53D81ED0">
      <w:numFmt w:val="bullet"/>
      <w:lvlText w:val="•"/>
      <w:lvlJc w:val="left"/>
      <w:pPr>
        <w:ind w:left="3342" w:hanging="181"/>
      </w:pPr>
      <w:rPr>
        <w:rFonts w:hint="default"/>
        <w:lang w:val="ru-RU" w:eastAsia="en-US" w:bidi="ar-SA"/>
      </w:rPr>
    </w:lvl>
    <w:lvl w:ilvl="7" w:tplc="975E6A7A">
      <w:numFmt w:val="bullet"/>
      <w:lvlText w:val="•"/>
      <w:lvlJc w:val="left"/>
      <w:pPr>
        <w:ind w:left="3729" w:hanging="181"/>
      </w:pPr>
      <w:rPr>
        <w:rFonts w:hint="default"/>
        <w:lang w:val="ru-RU" w:eastAsia="en-US" w:bidi="ar-SA"/>
      </w:rPr>
    </w:lvl>
    <w:lvl w:ilvl="8" w:tplc="4CDABCE0">
      <w:numFmt w:val="bullet"/>
      <w:lvlText w:val="•"/>
      <w:lvlJc w:val="left"/>
      <w:pPr>
        <w:ind w:left="4116" w:hanging="181"/>
      </w:pPr>
      <w:rPr>
        <w:rFonts w:hint="default"/>
        <w:lang w:val="ru-RU" w:eastAsia="en-US" w:bidi="ar-SA"/>
      </w:rPr>
    </w:lvl>
  </w:abstractNum>
  <w:abstractNum w:abstractNumId="3">
    <w:nsid w:val="30E158EB"/>
    <w:multiLevelType w:val="hybridMultilevel"/>
    <w:tmpl w:val="EC9CC5D8"/>
    <w:lvl w:ilvl="0" w:tplc="6DE6A0DA">
      <w:start w:val="1"/>
      <w:numFmt w:val="decimal"/>
      <w:lvlText w:val="%1."/>
      <w:lvlJc w:val="left"/>
      <w:pPr>
        <w:ind w:left="101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241182">
      <w:numFmt w:val="bullet"/>
      <w:lvlText w:val="•"/>
      <w:lvlJc w:val="left"/>
      <w:pPr>
        <w:ind w:left="1403" w:hanging="181"/>
      </w:pPr>
      <w:rPr>
        <w:rFonts w:hint="default"/>
        <w:lang w:val="ru-RU" w:eastAsia="en-US" w:bidi="ar-SA"/>
      </w:rPr>
    </w:lvl>
    <w:lvl w:ilvl="2" w:tplc="16AADFA6">
      <w:numFmt w:val="bullet"/>
      <w:lvlText w:val="•"/>
      <w:lvlJc w:val="left"/>
      <w:pPr>
        <w:ind w:left="1786" w:hanging="181"/>
      </w:pPr>
      <w:rPr>
        <w:rFonts w:hint="default"/>
        <w:lang w:val="ru-RU" w:eastAsia="en-US" w:bidi="ar-SA"/>
      </w:rPr>
    </w:lvl>
    <w:lvl w:ilvl="3" w:tplc="803E5954">
      <w:numFmt w:val="bullet"/>
      <w:lvlText w:val="•"/>
      <w:lvlJc w:val="left"/>
      <w:pPr>
        <w:ind w:left="2169" w:hanging="181"/>
      </w:pPr>
      <w:rPr>
        <w:rFonts w:hint="default"/>
        <w:lang w:val="ru-RU" w:eastAsia="en-US" w:bidi="ar-SA"/>
      </w:rPr>
    </w:lvl>
    <w:lvl w:ilvl="4" w:tplc="7556E942">
      <w:numFmt w:val="bullet"/>
      <w:lvlText w:val="•"/>
      <w:lvlJc w:val="left"/>
      <w:pPr>
        <w:ind w:left="2552" w:hanging="181"/>
      </w:pPr>
      <w:rPr>
        <w:rFonts w:hint="default"/>
        <w:lang w:val="ru-RU" w:eastAsia="en-US" w:bidi="ar-SA"/>
      </w:rPr>
    </w:lvl>
    <w:lvl w:ilvl="5" w:tplc="07B63CF0">
      <w:numFmt w:val="bullet"/>
      <w:lvlText w:val="•"/>
      <w:lvlJc w:val="left"/>
      <w:pPr>
        <w:ind w:left="2936" w:hanging="181"/>
      </w:pPr>
      <w:rPr>
        <w:rFonts w:hint="default"/>
        <w:lang w:val="ru-RU" w:eastAsia="en-US" w:bidi="ar-SA"/>
      </w:rPr>
    </w:lvl>
    <w:lvl w:ilvl="6" w:tplc="1BEECD76">
      <w:numFmt w:val="bullet"/>
      <w:lvlText w:val="•"/>
      <w:lvlJc w:val="left"/>
      <w:pPr>
        <w:ind w:left="3319" w:hanging="181"/>
      </w:pPr>
      <w:rPr>
        <w:rFonts w:hint="default"/>
        <w:lang w:val="ru-RU" w:eastAsia="en-US" w:bidi="ar-SA"/>
      </w:rPr>
    </w:lvl>
    <w:lvl w:ilvl="7" w:tplc="AAD64358">
      <w:numFmt w:val="bullet"/>
      <w:lvlText w:val="•"/>
      <w:lvlJc w:val="left"/>
      <w:pPr>
        <w:ind w:left="3702" w:hanging="181"/>
      </w:pPr>
      <w:rPr>
        <w:rFonts w:hint="default"/>
        <w:lang w:val="ru-RU" w:eastAsia="en-US" w:bidi="ar-SA"/>
      </w:rPr>
    </w:lvl>
    <w:lvl w:ilvl="8" w:tplc="137CCC7C">
      <w:numFmt w:val="bullet"/>
      <w:lvlText w:val="•"/>
      <w:lvlJc w:val="left"/>
      <w:pPr>
        <w:ind w:left="4085" w:hanging="181"/>
      </w:pPr>
      <w:rPr>
        <w:rFonts w:hint="default"/>
        <w:lang w:val="ru-RU" w:eastAsia="en-US" w:bidi="ar-SA"/>
      </w:rPr>
    </w:lvl>
  </w:abstractNum>
  <w:abstractNum w:abstractNumId="4">
    <w:nsid w:val="34457EA9"/>
    <w:multiLevelType w:val="hybridMultilevel"/>
    <w:tmpl w:val="BBC4C2AC"/>
    <w:lvl w:ilvl="0" w:tplc="0720937C">
      <w:start w:val="5"/>
      <w:numFmt w:val="decimal"/>
      <w:lvlText w:val="%1"/>
      <w:lvlJc w:val="left"/>
      <w:pPr>
        <w:ind w:left="24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AA637D"/>
    <w:multiLevelType w:val="hybridMultilevel"/>
    <w:tmpl w:val="1F28C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E47341"/>
    <w:multiLevelType w:val="hybridMultilevel"/>
    <w:tmpl w:val="9E2686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EE727E6"/>
    <w:multiLevelType w:val="hybridMultilevel"/>
    <w:tmpl w:val="BDB42636"/>
    <w:lvl w:ilvl="0" w:tplc="622C8ABA">
      <w:numFmt w:val="bullet"/>
      <w:lvlText w:val="-"/>
      <w:lvlJc w:val="left"/>
      <w:pPr>
        <w:ind w:left="24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76C8C4">
      <w:numFmt w:val="bullet"/>
      <w:lvlText w:val="-"/>
      <w:lvlJc w:val="left"/>
      <w:pPr>
        <w:ind w:left="110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78C554C">
      <w:numFmt w:val="bullet"/>
      <w:lvlText w:val="•"/>
      <w:lvlJc w:val="left"/>
      <w:pPr>
        <w:ind w:left="2065" w:hanging="140"/>
      </w:pPr>
      <w:rPr>
        <w:rFonts w:hint="default"/>
        <w:lang w:val="ru-RU" w:eastAsia="en-US" w:bidi="ar-SA"/>
      </w:rPr>
    </w:lvl>
    <w:lvl w:ilvl="3" w:tplc="D9ECD660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4" w:tplc="C5BA1EDC">
      <w:numFmt w:val="bullet"/>
      <w:lvlText w:val="•"/>
      <w:lvlJc w:val="left"/>
      <w:pPr>
        <w:ind w:left="3995" w:hanging="140"/>
      </w:pPr>
      <w:rPr>
        <w:rFonts w:hint="default"/>
        <w:lang w:val="ru-RU" w:eastAsia="en-US" w:bidi="ar-SA"/>
      </w:rPr>
    </w:lvl>
    <w:lvl w:ilvl="5" w:tplc="49B63664">
      <w:numFmt w:val="bullet"/>
      <w:lvlText w:val="•"/>
      <w:lvlJc w:val="left"/>
      <w:pPr>
        <w:ind w:left="4960" w:hanging="140"/>
      </w:pPr>
      <w:rPr>
        <w:rFonts w:hint="default"/>
        <w:lang w:val="ru-RU" w:eastAsia="en-US" w:bidi="ar-SA"/>
      </w:rPr>
    </w:lvl>
    <w:lvl w:ilvl="6" w:tplc="1D4AFD14">
      <w:numFmt w:val="bullet"/>
      <w:lvlText w:val="•"/>
      <w:lvlJc w:val="left"/>
      <w:pPr>
        <w:ind w:left="5925" w:hanging="140"/>
      </w:pPr>
      <w:rPr>
        <w:rFonts w:hint="default"/>
        <w:lang w:val="ru-RU" w:eastAsia="en-US" w:bidi="ar-SA"/>
      </w:rPr>
    </w:lvl>
    <w:lvl w:ilvl="7" w:tplc="A5E0134E">
      <w:numFmt w:val="bullet"/>
      <w:lvlText w:val="•"/>
      <w:lvlJc w:val="left"/>
      <w:pPr>
        <w:ind w:left="6890" w:hanging="140"/>
      </w:pPr>
      <w:rPr>
        <w:rFonts w:hint="default"/>
        <w:lang w:val="ru-RU" w:eastAsia="en-US" w:bidi="ar-SA"/>
      </w:rPr>
    </w:lvl>
    <w:lvl w:ilvl="8" w:tplc="E4F080D6">
      <w:numFmt w:val="bullet"/>
      <w:lvlText w:val="•"/>
      <w:lvlJc w:val="left"/>
      <w:pPr>
        <w:ind w:left="7855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92908"/>
    <w:rsid w:val="00097F9E"/>
    <w:rsid w:val="0019102D"/>
    <w:rsid w:val="002861B6"/>
    <w:rsid w:val="003A46EB"/>
    <w:rsid w:val="00500BC3"/>
    <w:rsid w:val="00540266"/>
    <w:rsid w:val="0060510E"/>
    <w:rsid w:val="007130DB"/>
    <w:rsid w:val="00723C7D"/>
    <w:rsid w:val="00992908"/>
    <w:rsid w:val="00B3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23C7D"/>
  </w:style>
  <w:style w:type="table" w:customStyle="1" w:styleId="TableNormal">
    <w:name w:val="Table Normal"/>
    <w:uiPriority w:val="2"/>
    <w:semiHidden/>
    <w:unhideWhenUsed/>
    <w:qFormat/>
    <w:rsid w:val="00723C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23C7D"/>
    <w:pPr>
      <w:widowControl w:val="0"/>
      <w:autoSpaceDE w:val="0"/>
      <w:autoSpaceDN w:val="0"/>
      <w:spacing w:after="0" w:line="240" w:lineRule="auto"/>
      <w:ind w:left="24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23C7D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23C7D"/>
    <w:pPr>
      <w:widowControl w:val="0"/>
      <w:autoSpaceDE w:val="0"/>
      <w:autoSpaceDN w:val="0"/>
      <w:spacing w:before="72" w:after="0" w:line="240" w:lineRule="auto"/>
      <w:ind w:left="402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723C7D"/>
    <w:pPr>
      <w:widowControl w:val="0"/>
      <w:autoSpaceDE w:val="0"/>
      <w:autoSpaceDN w:val="0"/>
      <w:spacing w:after="0" w:line="274" w:lineRule="exact"/>
      <w:ind w:left="96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723C7D"/>
    <w:pPr>
      <w:widowControl w:val="0"/>
      <w:autoSpaceDE w:val="0"/>
      <w:autoSpaceDN w:val="0"/>
      <w:spacing w:after="0" w:line="240" w:lineRule="auto"/>
      <w:ind w:left="241" w:hanging="14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23C7D"/>
    <w:pPr>
      <w:widowControl w:val="0"/>
      <w:autoSpaceDE w:val="0"/>
      <w:autoSpaceDN w:val="0"/>
      <w:spacing w:after="0" w:line="256" w:lineRule="exact"/>
      <w:ind w:left="105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723C7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723C7D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723C7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723C7D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23C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40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02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23C7D"/>
  </w:style>
  <w:style w:type="table" w:customStyle="1" w:styleId="TableNormal">
    <w:name w:val="Table Normal"/>
    <w:uiPriority w:val="2"/>
    <w:semiHidden/>
    <w:unhideWhenUsed/>
    <w:qFormat/>
    <w:rsid w:val="00723C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23C7D"/>
    <w:pPr>
      <w:widowControl w:val="0"/>
      <w:autoSpaceDE w:val="0"/>
      <w:autoSpaceDN w:val="0"/>
      <w:spacing w:after="0" w:line="240" w:lineRule="auto"/>
      <w:ind w:left="24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23C7D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23C7D"/>
    <w:pPr>
      <w:widowControl w:val="0"/>
      <w:autoSpaceDE w:val="0"/>
      <w:autoSpaceDN w:val="0"/>
      <w:spacing w:before="72" w:after="0" w:line="240" w:lineRule="auto"/>
      <w:ind w:left="402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723C7D"/>
    <w:pPr>
      <w:widowControl w:val="0"/>
      <w:autoSpaceDE w:val="0"/>
      <w:autoSpaceDN w:val="0"/>
      <w:spacing w:after="0" w:line="274" w:lineRule="exact"/>
      <w:ind w:left="96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723C7D"/>
    <w:pPr>
      <w:widowControl w:val="0"/>
      <w:autoSpaceDE w:val="0"/>
      <w:autoSpaceDN w:val="0"/>
      <w:spacing w:after="0" w:line="240" w:lineRule="auto"/>
      <w:ind w:left="241" w:hanging="14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23C7D"/>
    <w:pPr>
      <w:widowControl w:val="0"/>
      <w:autoSpaceDE w:val="0"/>
      <w:autoSpaceDN w:val="0"/>
      <w:spacing w:after="0" w:line="256" w:lineRule="exact"/>
      <w:ind w:left="105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723C7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723C7D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723C7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723C7D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23C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2133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2</cp:revision>
  <cp:lastPrinted>2022-09-09T12:34:00Z</cp:lastPrinted>
  <dcterms:created xsi:type="dcterms:W3CDTF">2022-09-09T13:15:00Z</dcterms:created>
  <dcterms:modified xsi:type="dcterms:W3CDTF">2022-09-09T13:15:00Z</dcterms:modified>
</cp:coreProperties>
</file>